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C450" w14:textId="409ADF9E" w:rsidR="00321A64" w:rsidRPr="00766523" w:rsidRDefault="00766523" w:rsidP="00766523">
      <w:pPr>
        <w:autoSpaceDE w:val="0"/>
        <w:autoSpaceDN w:val="0"/>
        <w:adjustRightInd w:val="0"/>
        <w:spacing w:line="276" w:lineRule="auto"/>
        <w:ind w:left="2832" w:firstLine="708"/>
        <w:jc w:val="center"/>
        <w:rPr>
          <w:rFonts w:ascii="Calibri" w:hAnsi="Calibri" w:cs="Calibri"/>
          <w:b/>
          <w:sz w:val="18"/>
          <w:szCs w:val="18"/>
        </w:rPr>
      </w:pPr>
      <w:r w:rsidRPr="00766523">
        <w:rPr>
          <w:rFonts w:ascii="Calibri" w:hAnsi="Calibri" w:cs="Calibri"/>
          <w:b/>
          <w:sz w:val="18"/>
          <w:szCs w:val="18"/>
        </w:rPr>
        <w:t xml:space="preserve">Załącznik nr 1 do </w:t>
      </w:r>
      <w:r w:rsidR="003152AB">
        <w:rPr>
          <w:rFonts w:ascii="Calibri" w:hAnsi="Calibri" w:cs="Calibri"/>
          <w:b/>
          <w:sz w:val="18"/>
          <w:szCs w:val="18"/>
        </w:rPr>
        <w:t>R</w:t>
      </w:r>
      <w:r w:rsidRPr="00766523">
        <w:rPr>
          <w:rFonts w:ascii="Calibri" w:hAnsi="Calibri" w:cs="Calibri"/>
          <w:b/>
          <w:sz w:val="18"/>
          <w:szCs w:val="18"/>
        </w:rPr>
        <w:t xml:space="preserve">egulaminu rekrutacji </w:t>
      </w:r>
      <w:r w:rsidRPr="00766523">
        <w:rPr>
          <w:rFonts w:ascii="Calibri" w:eastAsia="Times New Roman" w:hAnsi="Calibri" w:cs="Calibri"/>
          <w:b/>
          <w:color w:val="333333"/>
          <w:sz w:val="18"/>
          <w:szCs w:val="18"/>
          <w:lang w:eastAsia="pl-PL"/>
        </w:rPr>
        <w:t>Program</w:t>
      </w:r>
      <w:r w:rsidRPr="00766523">
        <w:rPr>
          <w:rFonts w:ascii="Calibri" w:eastAsia="Times New Roman" w:hAnsi="Calibri" w:cs="Calibri"/>
          <w:b/>
          <w:color w:val="333333"/>
          <w:sz w:val="18"/>
          <w:szCs w:val="18"/>
          <w:lang w:eastAsia="pl-PL"/>
        </w:rPr>
        <w:t>u</w:t>
      </w:r>
      <w:r w:rsidRPr="00766523">
        <w:rPr>
          <w:rFonts w:ascii="Calibri" w:eastAsia="Times New Roman" w:hAnsi="Calibri" w:cs="Calibri"/>
          <w:b/>
          <w:color w:val="333333"/>
          <w:sz w:val="18"/>
          <w:szCs w:val="18"/>
          <w:lang w:eastAsia="pl-PL"/>
        </w:rPr>
        <w:t xml:space="preserve"> PRO</w:t>
      </w:r>
      <w:r w:rsidRPr="00766523">
        <w:rPr>
          <w:rFonts w:ascii="Calibri" w:eastAsia="Times New Roman" w:hAnsi="Calibri" w:cs="Calibri"/>
          <w:b/>
          <w:color w:val="333333"/>
          <w:sz w:val="18"/>
          <w:szCs w:val="18"/>
          <w:lang w:eastAsia="pl-PL"/>
        </w:rPr>
        <w:t>M</w:t>
      </w:r>
      <w:r w:rsidRPr="00766523">
        <w:rPr>
          <w:rFonts w:ascii="Calibri" w:eastAsia="Times New Roman" w:hAnsi="Calibri" w:cs="Calibri"/>
          <w:b/>
          <w:color w:val="333333"/>
          <w:sz w:val="18"/>
          <w:szCs w:val="18"/>
          <w:lang w:eastAsia="pl-PL"/>
        </w:rPr>
        <w:t>– Krótkookresowa wymiana</w:t>
      </w:r>
      <w:r w:rsidRPr="00766523">
        <w:rPr>
          <w:rFonts w:ascii="Calibri" w:eastAsia="Times New Roman" w:hAnsi="Calibri" w:cs="Calibri"/>
          <w:b/>
          <w:color w:val="333333"/>
          <w:sz w:val="18"/>
          <w:szCs w:val="18"/>
          <w:lang w:eastAsia="pl-PL"/>
        </w:rPr>
        <w:t xml:space="preserve"> </w:t>
      </w:r>
      <w:r w:rsidRPr="00766523">
        <w:rPr>
          <w:rFonts w:ascii="Calibri" w:eastAsia="Times New Roman" w:hAnsi="Calibri" w:cs="Calibri"/>
          <w:b/>
          <w:color w:val="333333"/>
          <w:sz w:val="18"/>
          <w:szCs w:val="18"/>
          <w:lang w:eastAsia="pl-PL"/>
        </w:rPr>
        <w:t>akademicka</w:t>
      </w:r>
    </w:p>
    <w:tbl>
      <w:tblPr>
        <w:tblpPr w:leftFromText="141" w:rightFromText="141" w:vertAnchor="text" w:horzAnchor="margin" w:tblpXSpec="center" w:tblpY="59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7"/>
        <w:gridCol w:w="303"/>
        <w:gridCol w:w="5074"/>
      </w:tblGrid>
      <w:tr w:rsidR="00321A64" w:rsidRPr="0097637E" w14:paraId="2FE75A36" w14:textId="77777777" w:rsidTr="0086490C">
        <w:trPr>
          <w:trHeight w:val="554"/>
        </w:trPr>
        <w:tc>
          <w:tcPr>
            <w:tcW w:w="10314" w:type="dxa"/>
            <w:gridSpan w:val="3"/>
            <w:shd w:val="clear" w:color="auto" w:fill="E8E8E8" w:themeFill="background2"/>
          </w:tcPr>
          <w:p w14:paraId="3318CDCB" w14:textId="0B0C3959" w:rsidR="004D6BE1" w:rsidRPr="0097637E" w:rsidRDefault="00321A64" w:rsidP="004D6BE1">
            <w:pPr>
              <w:pStyle w:val="Bezodstpw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97637E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FORMULARZ REKRUTACYJNY na wyjazd w ramach Programu PROM</w:t>
            </w:r>
          </w:p>
          <w:p w14:paraId="1D4D0C8E" w14:textId="083990AB" w:rsidR="00E10DCE" w:rsidRPr="0097637E" w:rsidRDefault="00674664" w:rsidP="004D6BE1">
            <w:pPr>
              <w:pStyle w:val="Bezodstpw"/>
              <w:jc w:val="center"/>
              <w:rPr>
                <w:rFonts w:ascii="Calibri" w:eastAsia="Inter-Medium" w:hAnsi="Calibri" w:cs="Calibri"/>
                <w:sz w:val="14"/>
                <w:szCs w:val="14"/>
                <w14:ligatures w14:val="standardContextual"/>
              </w:rPr>
            </w:pPr>
            <w:r w:rsidRPr="00766523">
              <w:rPr>
                <w:rFonts w:ascii="Calibri" w:hAnsi="Calibri" w:cs="Calibri"/>
                <w:b/>
                <w:sz w:val="18"/>
                <w:szCs w:val="18"/>
              </w:rPr>
              <w:t>nr BPI/PRO/2025/1/00020/U/00001</w:t>
            </w:r>
          </w:p>
        </w:tc>
      </w:tr>
      <w:tr w:rsidR="00321A64" w:rsidRPr="0097637E" w14:paraId="1A3C17D9" w14:textId="77777777" w:rsidTr="0086490C">
        <w:trPr>
          <w:trHeight w:val="146"/>
        </w:trPr>
        <w:tc>
          <w:tcPr>
            <w:tcW w:w="10314" w:type="dxa"/>
            <w:gridSpan w:val="3"/>
            <w:shd w:val="clear" w:color="auto" w:fill="E8E8E8" w:themeFill="background2"/>
          </w:tcPr>
          <w:p w14:paraId="597C8D0D" w14:textId="77777777" w:rsidR="00321A64" w:rsidRPr="0097637E" w:rsidRDefault="00321A64" w:rsidP="0086490C">
            <w:pPr>
              <w:spacing w:before="100" w:beforeAutospacing="1" w:after="100" w:afterAutospacing="1" w:line="276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</w:pPr>
            <w:r w:rsidRPr="009763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t>INFORMACJE PODSTAWOWE</w:t>
            </w:r>
            <w:r w:rsidRPr="009763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/>
              </w:rPr>
              <w:br/>
            </w:r>
          </w:p>
        </w:tc>
      </w:tr>
      <w:tr w:rsidR="00321A64" w:rsidRPr="0097637E" w14:paraId="381E48E3" w14:textId="77777777" w:rsidTr="0086490C">
        <w:trPr>
          <w:trHeight w:val="146"/>
        </w:trPr>
        <w:tc>
          <w:tcPr>
            <w:tcW w:w="5240" w:type="dxa"/>
            <w:gridSpan w:val="2"/>
          </w:tcPr>
          <w:p w14:paraId="0E6B976F" w14:textId="51C4F652" w:rsidR="00321A64" w:rsidRPr="0097637E" w:rsidRDefault="00DF3E5C" w:rsidP="0086490C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Imię i nazwisko</w:t>
            </w:r>
          </w:p>
        </w:tc>
        <w:tc>
          <w:tcPr>
            <w:tcW w:w="5074" w:type="dxa"/>
          </w:tcPr>
          <w:p w14:paraId="509D2842" w14:textId="77777777" w:rsidR="00321A64" w:rsidRPr="0097637E" w:rsidRDefault="00321A64" w:rsidP="0086490C">
            <w:pPr>
              <w:pStyle w:val="Bezodstpw"/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</w:p>
        </w:tc>
      </w:tr>
      <w:tr w:rsidR="00E14E11" w:rsidRPr="0097637E" w14:paraId="5F9BB14A" w14:textId="77777777" w:rsidTr="0086490C">
        <w:trPr>
          <w:trHeight w:val="146"/>
        </w:trPr>
        <w:tc>
          <w:tcPr>
            <w:tcW w:w="5240" w:type="dxa"/>
            <w:gridSpan w:val="2"/>
          </w:tcPr>
          <w:p w14:paraId="7211546F" w14:textId="26FC0182" w:rsidR="00E14E11" w:rsidRPr="0097637E" w:rsidRDefault="00E14E11" w:rsidP="0086490C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Płeć</w:t>
            </w:r>
          </w:p>
        </w:tc>
        <w:tc>
          <w:tcPr>
            <w:tcW w:w="5074" w:type="dxa"/>
          </w:tcPr>
          <w:p w14:paraId="1DE1197E" w14:textId="5F0E2AED" w:rsidR="00611D06" w:rsidRPr="0097637E" w:rsidRDefault="00611D06" w:rsidP="0086490C">
            <w:pPr>
              <w:pStyle w:val="Bezodstpw"/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</w:p>
        </w:tc>
      </w:tr>
      <w:tr w:rsidR="00321A64" w:rsidRPr="0097637E" w14:paraId="04B8B77F" w14:textId="77777777" w:rsidTr="0086490C">
        <w:trPr>
          <w:trHeight w:val="146"/>
        </w:trPr>
        <w:tc>
          <w:tcPr>
            <w:tcW w:w="5240" w:type="dxa"/>
            <w:gridSpan w:val="2"/>
          </w:tcPr>
          <w:p w14:paraId="56EBF8CB" w14:textId="6EDD96D0" w:rsidR="00321A64" w:rsidRPr="0097637E" w:rsidRDefault="00E14E11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Status uczestnika</w:t>
            </w:r>
          </w:p>
        </w:tc>
        <w:tc>
          <w:tcPr>
            <w:tcW w:w="5074" w:type="dxa"/>
          </w:tcPr>
          <w:p w14:paraId="35B47244" w14:textId="3DC66657" w:rsidR="00321A64" w:rsidRPr="0097637E" w:rsidRDefault="00321A64" w:rsidP="0086490C">
            <w:pPr>
              <w:pStyle w:val="Bezodstpw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3E5C" w:rsidRPr="0097637E">
              <w:rPr>
                <w:rFonts w:ascii="Calibri" w:hAnsi="Calibri" w:cs="Calibri"/>
                <w:sz w:val="22"/>
                <w:szCs w:val="22"/>
              </w:rPr>
              <w:t>student</w:t>
            </w:r>
            <w:r w:rsidR="0084512E" w:rsidRPr="0097637E">
              <w:rPr>
                <w:rFonts w:ascii="Calibri" w:hAnsi="Calibri" w:cs="Calibri"/>
                <w:sz w:val="22"/>
                <w:szCs w:val="22"/>
              </w:rPr>
              <w:t>/ka</w:t>
            </w:r>
          </w:p>
          <w:p w14:paraId="66907178" w14:textId="2232B09C" w:rsidR="00321A64" w:rsidRPr="0097637E" w:rsidRDefault="00321A64" w:rsidP="0086490C">
            <w:pPr>
              <w:pStyle w:val="Bezodstpw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3E5C" w:rsidRPr="0097637E">
              <w:rPr>
                <w:rFonts w:ascii="Calibri" w:hAnsi="Calibri" w:cs="Calibri"/>
                <w:sz w:val="22"/>
                <w:szCs w:val="22"/>
              </w:rPr>
              <w:t>doktorant</w:t>
            </w:r>
            <w:r w:rsidR="0084512E" w:rsidRPr="0097637E">
              <w:rPr>
                <w:rFonts w:ascii="Calibri" w:hAnsi="Calibri" w:cs="Calibri"/>
                <w:sz w:val="22"/>
                <w:szCs w:val="22"/>
              </w:rPr>
              <w:t>/ka</w:t>
            </w:r>
          </w:p>
          <w:p w14:paraId="4E5DEF78" w14:textId="1BF98446" w:rsidR="00321A64" w:rsidRPr="0097637E" w:rsidRDefault="00321A64" w:rsidP="0086490C">
            <w:pPr>
              <w:pStyle w:val="Bezodstpw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7E13" w:rsidRPr="0097637E">
              <w:rPr>
                <w:rFonts w:ascii="Calibri" w:hAnsi="Calibri" w:cs="Calibri"/>
                <w:sz w:val="22"/>
                <w:szCs w:val="22"/>
              </w:rPr>
              <w:t>przedstawiciel</w:t>
            </w:r>
            <w:r w:rsidR="0084512E" w:rsidRPr="0097637E">
              <w:rPr>
                <w:rFonts w:ascii="Calibri" w:hAnsi="Calibri" w:cs="Calibri"/>
                <w:sz w:val="22"/>
                <w:szCs w:val="22"/>
              </w:rPr>
              <w:t>/ka</w:t>
            </w:r>
            <w:r w:rsidR="00B57E13" w:rsidRPr="0097637E">
              <w:rPr>
                <w:rFonts w:ascii="Calibri" w:hAnsi="Calibri" w:cs="Calibri"/>
                <w:sz w:val="22"/>
                <w:szCs w:val="22"/>
              </w:rPr>
              <w:t xml:space="preserve"> kadry akademickiej</w:t>
            </w:r>
          </w:p>
        </w:tc>
      </w:tr>
      <w:tr w:rsidR="00321A64" w:rsidRPr="0097637E" w14:paraId="367A9F99" w14:textId="77777777" w:rsidTr="0086490C">
        <w:trPr>
          <w:trHeight w:val="689"/>
        </w:trPr>
        <w:tc>
          <w:tcPr>
            <w:tcW w:w="5240" w:type="dxa"/>
            <w:gridSpan w:val="2"/>
          </w:tcPr>
          <w:p w14:paraId="2883937D" w14:textId="556872E9" w:rsidR="00321A64" w:rsidRPr="0097637E" w:rsidRDefault="00DF3E5C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321A64" w:rsidRPr="0097637E">
              <w:rPr>
                <w:rFonts w:ascii="Calibri" w:hAnsi="Calibri" w:cs="Calibri"/>
                <w:b/>
                <w:sz w:val="22"/>
                <w:szCs w:val="22"/>
              </w:rPr>
              <w:t>topień naukowy/tytuł naukowy</w:t>
            </w:r>
          </w:p>
        </w:tc>
        <w:tc>
          <w:tcPr>
            <w:tcW w:w="5074" w:type="dxa"/>
          </w:tcPr>
          <w:p w14:paraId="5ABDEFF6" w14:textId="77777777" w:rsidR="00321A64" w:rsidRPr="0097637E" w:rsidRDefault="00321A64" w:rsidP="0086490C">
            <w:pPr>
              <w:pStyle w:val="Bezodstpw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hAnsi="Calibri" w:cs="Calibri"/>
                <w:sz w:val="22"/>
                <w:szCs w:val="22"/>
              </w:rPr>
              <w:t xml:space="preserve"> Mgr</w:t>
            </w:r>
          </w:p>
          <w:p w14:paraId="43AB8A22" w14:textId="77777777" w:rsidR="00321A64" w:rsidRPr="0097637E" w:rsidRDefault="00321A64" w:rsidP="0086490C">
            <w:pPr>
              <w:pStyle w:val="Bezodstpw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hAnsi="Calibri" w:cs="Calibri"/>
                <w:sz w:val="22"/>
                <w:szCs w:val="22"/>
              </w:rPr>
              <w:t xml:space="preserve"> Dr</w:t>
            </w:r>
          </w:p>
          <w:p w14:paraId="26DF050F" w14:textId="77777777" w:rsidR="00321A64" w:rsidRPr="0097637E" w:rsidRDefault="00321A64" w:rsidP="0086490C">
            <w:pPr>
              <w:pStyle w:val="Bezodstpw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hAnsi="Calibri" w:cs="Calibri"/>
                <w:sz w:val="22"/>
                <w:szCs w:val="22"/>
              </w:rPr>
              <w:t xml:space="preserve"> Dr hab.</w:t>
            </w:r>
          </w:p>
          <w:p w14:paraId="54D1C798" w14:textId="77777777" w:rsidR="00321A64" w:rsidRPr="0097637E" w:rsidRDefault="00321A64" w:rsidP="0086490C">
            <w:pPr>
              <w:pStyle w:val="Bezodstpw"/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Prof. Dr hab.</w:t>
            </w:r>
          </w:p>
          <w:p w14:paraId="0EE30670" w14:textId="77777777" w:rsidR="00321A64" w:rsidRPr="0097637E" w:rsidRDefault="00321A64" w:rsidP="0086490C">
            <w:pPr>
              <w:pStyle w:val="Bezodstpw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Inne: ………………………………..</w:t>
            </w:r>
          </w:p>
        </w:tc>
      </w:tr>
      <w:tr w:rsidR="00321A64" w:rsidRPr="0097637E" w14:paraId="541B7C14" w14:textId="77777777" w:rsidTr="0086490C">
        <w:trPr>
          <w:trHeight w:val="12"/>
        </w:trPr>
        <w:tc>
          <w:tcPr>
            <w:tcW w:w="5240" w:type="dxa"/>
            <w:gridSpan w:val="2"/>
          </w:tcPr>
          <w:p w14:paraId="1949912B" w14:textId="230D3275" w:rsidR="00321A64" w:rsidRPr="0097637E" w:rsidRDefault="00321A64" w:rsidP="0086490C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</w:rPr>
              <w:t>Jednostka U</w:t>
            </w:r>
            <w:r w:rsidR="00DF3E5C" w:rsidRPr="0097637E">
              <w:rPr>
                <w:rFonts w:ascii="Calibri" w:hAnsi="Calibri" w:cs="Calibri"/>
                <w:b/>
                <w:sz w:val="22"/>
                <w:szCs w:val="22"/>
              </w:rPr>
              <w:t>KEN</w:t>
            </w:r>
          </w:p>
        </w:tc>
        <w:tc>
          <w:tcPr>
            <w:tcW w:w="5074" w:type="dxa"/>
          </w:tcPr>
          <w:p w14:paraId="3A173083" w14:textId="04A318EE" w:rsidR="00DF3E5C" w:rsidRPr="0097637E" w:rsidRDefault="00321A64" w:rsidP="0086490C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hAnsi="Calibri" w:cs="Calibri"/>
                <w:sz w:val="22"/>
                <w:szCs w:val="22"/>
              </w:rPr>
              <w:t>Instytut/Katedra/</w:t>
            </w:r>
            <w:r w:rsidR="003E34C8" w:rsidRPr="0097637E">
              <w:rPr>
                <w:rFonts w:ascii="Calibri" w:hAnsi="Calibri" w:cs="Calibri"/>
                <w:sz w:val="22"/>
                <w:szCs w:val="22"/>
              </w:rPr>
              <w:t>Inna jednostka:</w:t>
            </w:r>
          </w:p>
          <w:p w14:paraId="189981F6" w14:textId="26ACE656" w:rsidR="00321A64" w:rsidRPr="0097637E" w:rsidRDefault="00321A64" w:rsidP="0086490C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:rsidR="00C0230B" w:rsidRPr="0097637E" w14:paraId="1EAE1617" w14:textId="77777777" w:rsidTr="0086490C">
        <w:trPr>
          <w:trHeight w:val="12"/>
        </w:trPr>
        <w:tc>
          <w:tcPr>
            <w:tcW w:w="5240" w:type="dxa"/>
            <w:gridSpan w:val="2"/>
          </w:tcPr>
          <w:p w14:paraId="283C8402" w14:textId="75BFBAFB" w:rsidR="00C0230B" w:rsidRPr="008A2B7D" w:rsidRDefault="00C0230B" w:rsidP="0086490C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A2B7D">
              <w:rPr>
                <w:rFonts w:ascii="Calibri" w:hAnsi="Calibri" w:cs="Calibri"/>
                <w:b/>
                <w:sz w:val="22"/>
                <w:szCs w:val="22"/>
              </w:rPr>
              <w:t>Dyscyplina naukowa</w:t>
            </w:r>
          </w:p>
        </w:tc>
        <w:tc>
          <w:tcPr>
            <w:tcW w:w="5074" w:type="dxa"/>
          </w:tcPr>
          <w:p w14:paraId="6BD17056" w14:textId="77777777" w:rsidR="00C0230B" w:rsidRDefault="00C0230B" w:rsidP="0086490C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A0FA46" w14:textId="62E8484F" w:rsidR="0097637E" w:rsidRPr="0097637E" w:rsidRDefault="0097637E" w:rsidP="0086490C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………………………………………………………………………...</w:t>
            </w:r>
          </w:p>
        </w:tc>
      </w:tr>
      <w:tr w:rsidR="00321A64" w:rsidRPr="0097637E" w14:paraId="23E0DAB2" w14:textId="77777777" w:rsidTr="0086490C">
        <w:trPr>
          <w:trHeight w:val="12"/>
        </w:trPr>
        <w:tc>
          <w:tcPr>
            <w:tcW w:w="10314" w:type="dxa"/>
            <w:gridSpan w:val="3"/>
            <w:shd w:val="clear" w:color="auto" w:fill="E8E8E8" w:themeFill="background2"/>
          </w:tcPr>
          <w:p w14:paraId="3D73F092" w14:textId="77777777" w:rsidR="00321A64" w:rsidRPr="0097637E" w:rsidRDefault="00321A64" w:rsidP="0086490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</w:rPr>
              <w:t>DANE KONTAKTOWE KANDYDATA</w:t>
            </w:r>
          </w:p>
        </w:tc>
      </w:tr>
      <w:tr w:rsidR="00321A64" w:rsidRPr="0097637E" w14:paraId="1C20EE33" w14:textId="77777777" w:rsidTr="0086490C">
        <w:trPr>
          <w:trHeight w:val="12"/>
        </w:trPr>
        <w:tc>
          <w:tcPr>
            <w:tcW w:w="5240" w:type="dxa"/>
            <w:gridSpan w:val="2"/>
          </w:tcPr>
          <w:p w14:paraId="0432A759" w14:textId="05978471" w:rsidR="00321A64" w:rsidRPr="0097637E" w:rsidRDefault="00321A64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</w:rPr>
              <w:t>Nr telefonu kontaktowego</w:t>
            </w:r>
            <w:r w:rsidRPr="0097637E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5074" w:type="dxa"/>
          </w:tcPr>
          <w:p w14:paraId="264ABC27" w14:textId="77777777" w:rsidR="00321A64" w:rsidRPr="0097637E" w:rsidRDefault="00321A64" w:rsidP="0086490C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1A64" w:rsidRPr="0097637E" w14:paraId="6503A6DB" w14:textId="77777777" w:rsidTr="0086490C">
        <w:trPr>
          <w:trHeight w:val="12"/>
        </w:trPr>
        <w:tc>
          <w:tcPr>
            <w:tcW w:w="5240" w:type="dxa"/>
            <w:gridSpan w:val="2"/>
          </w:tcPr>
          <w:p w14:paraId="365EDFB0" w14:textId="20C09EC5" w:rsidR="00321A64" w:rsidRPr="0097637E" w:rsidRDefault="00321A64" w:rsidP="0086490C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</w:rPr>
              <w:t>Adres e-mail</w:t>
            </w:r>
          </w:p>
        </w:tc>
        <w:tc>
          <w:tcPr>
            <w:tcW w:w="5074" w:type="dxa"/>
          </w:tcPr>
          <w:p w14:paraId="70B82F83" w14:textId="467AFF05" w:rsidR="00321A64" w:rsidRPr="0097637E" w:rsidRDefault="00321A64" w:rsidP="0086490C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3E5C" w:rsidRPr="0097637E" w14:paraId="34811807" w14:textId="77777777" w:rsidTr="0086490C">
        <w:trPr>
          <w:trHeight w:val="12"/>
        </w:trPr>
        <w:tc>
          <w:tcPr>
            <w:tcW w:w="5240" w:type="dxa"/>
            <w:gridSpan w:val="2"/>
          </w:tcPr>
          <w:p w14:paraId="7AA1F18E" w14:textId="1897BC7E" w:rsidR="00DF3E5C" w:rsidRPr="0097637E" w:rsidRDefault="00DF3E5C" w:rsidP="0086490C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074" w:type="dxa"/>
          </w:tcPr>
          <w:p w14:paraId="31BCD696" w14:textId="77777777" w:rsidR="00DF3E5C" w:rsidRPr="0097637E" w:rsidRDefault="00DF3E5C" w:rsidP="0086490C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1A64" w:rsidRPr="0097637E" w14:paraId="1D864F78" w14:textId="77777777" w:rsidTr="0086490C">
        <w:trPr>
          <w:trHeight w:val="12"/>
        </w:trPr>
        <w:tc>
          <w:tcPr>
            <w:tcW w:w="10314" w:type="dxa"/>
            <w:gridSpan w:val="3"/>
            <w:shd w:val="clear" w:color="auto" w:fill="E8E8E8" w:themeFill="background2"/>
          </w:tcPr>
          <w:p w14:paraId="5824F98C" w14:textId="6A19B446" w:rsidR="00321A64" w:rsidRPr="0097637E" w:rsidRDefault="00321A64" w:rsidP="0086490C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</w:rPr>
              <w:t xml:space="preserve">INFOMACJE O </w:t>
            </w:r>
            <w:r w:rsidR="00BC3A59" w:rsidRPr="0097637E">
              <w:rPr>
                <w:rFonts w:ascii="Calibri" w:hAnsi="Calibri" w:cs="Calibri"/>
                <w:b/>
                <w:sz w:val="22"/>
                <w:szCs w:val="22"/>
              </w:rPr>
              <w:t>PROJEKCIE</w:t>
            </w:r>
          </w:p>
        </w:tc>
      </w:tr>
      <w:tr w:rsidR="00321A64" w:rsidRPr="0097637E" w14:paraId="18DE4640" w14:textId="77777777" w:rsidTr="0086490C">
        <w:trPr>
          <w:trHeight w:val="12"/>
        </w:trPr>
        <w:tc>
          <w:tcPr>
            <w:tcW w:w="5240" w:type="dxa"/>
            <w:gridSpan w:val="2"/>
          </w:tcPr>
          <w:p w14:paraId="44A37FBE" w14:textId="16E8CAAD" w:rsidR="00321A64" w:rsidRPr="0097637E" w:rsidRDefault="00081122" w:rsidP="0086490C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</w:rPr>
              <w:t>Miejsce wyjazdu (kraj, miasto, nazwa instytucji przyjmującej)</w:t>
            </w:r>
          </w:p>
          <w:p w14:paraId="4F686AFF" w14:textId="77777777" w:rsidR="00321A64" w:rsidRPr="0097637E" w:rsidRDefault="00321A64" w:rsidP="0086490C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074" w:type="dxa"/>
          </w:tcPr>
          <w:p w14:paraId="73DDA3B5" w14:textId="77777777" w:rsidR="00321A64" w:rsidRPr="0097637E" w:rsidRDefault="00321A64" w:rsidP="0086490C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1122" w:rsidRPr="0097637E" w14:paraId="1F416CD1" w14:textId="77777777" w:rsidTr="0086490C">
        <w:trPr>
          <w:trHeight w:val="12"/>
        </w:trPr>
        <w:tc>
          <w:tcPr>
            <w:tcW w:w="5240" w:type="dxa"/>
            <w:gridSpan w:val="2"/>
          </w:tcPr>
          <w:p w14:paraId="4AE2CB5D" w14:textId="713E3CDF" w:rsidR="00081122" w:rsidRPr="0097637E" w:rsidRDefault="00FA397E" w:rsidP="00081122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Cel wyjazdu</w:t>
            </w:r>
            <w:r w:rsidR="00BC3A59" w:rsidRPr="0097637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/rodzaj działania</w:t>
            </w:r>
            <w:r w:rsidR="00E6139C" w:rsidRPr="0097637E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5074" w:type="dxa"/>
          </w:tcPr>
          <w:p w14:paraId="49A62A0A" w14:textId="5A33760D" w:rsidR="00081122" w:rsidRPr="0097637E" w:rsidRDefault="00081122" w:rsidP="00024C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62626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</w:t>
            </w:r>
            <w:r w:rsidR="00024C23" w:rsidRPr="0097637E"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 A</w:t>
            </w:r>
            <w:r w:rsidR="00024C23" w:rsidRPr="0097637E">
              <w:rPr>
                <w:rFonts w:ascii="Calibri" w:hAnsi="Calibri" w:cs="Calibri"/>
                <w:color w:val="262626"/>
                <w:sz w:val="22"/>
                <w:szCs w:val="22"/>
              </w:rPr>
              <w:t>ktywny udział w konferencji za granicą</w:t>
            </w:r>
          </w:p>
          <w:p w14:paraId="4A3E817B" w14:textId="75D3EDB4" w:rsidR="00BC3A59" w:rsidRPr="0097637E" w:rsidRDefault="00BC3A59" w:rsidP="00081122">
            <w:pPr>
              <w:pStyle w:val="Bezodstpw"/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Pozyskanie materiałów do pracy doktorskiej, artykułu naukowego</w:t>
            </w:r>
          </w:p>
          <w:p w14:paraId="06A7A7D7" w14:textId="77777777" w:rsidR="00081122" w:rsidRPr="0097637E" w:rsidRDefault="00081122" w:rsidP="00081122">
            <w:pPr>
              <w:pStyle w:val="Bezodstpw"/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</w:t>
            </w:r>
            <w:r w:rsidRPr="0097637E">
              <w:rPr>
                <w:rFonts w:ascii="Calibri" w:hAnsi="Calibri" w:cs="Calibri"/>
                <w:sz w:val="22"/>
                <w:szCs w:val="22"/>
                <w:lang w:eastAsia="pl-PL"/>
              </w:rPr>
              <w:t>Udział w szkole letniej/zimowej</w:t>
            </w:r>
          </w:p>
          <w:p w14:paraId="30A1A98F" w14:textId="760F5C0A" w:rsidR="00BC3A59" w:rsidRPr="0097637E" w:rsidRDefault="00BC3A59" w:rsidP="00081122">
            <w:pPr>
              <w:pStyle w:val="Bezodstpw"/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</w:t>
            </w:r>
            <w:r w:rsidRPr="0097637E"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 W</w:t>
            </w:r>
            <w:r w:rsidRPr="0097637E"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ykonanie pomiarów z wykorzystaniem </w:t>
            </w:r>
            <w:r w:rsidR="00024C23" w:rsidRPr="0097637E">
              <w:rPr>
                <w:rFonts w:ascii="Calibri" w:hAnsi="Calibri" w:cs="Calibri"/>
                <w:color w:val="262626"/>
                <w:sz w:val="22"/>
                <w:szCs w:val="22"/>
              </w:rPr>
              <w:t>unikatowej aparatury, testowanie aparatury badawczej, unikalnego instrumentarium artystycznego</w:t>
            </w:r>
          </w:p>
          <w:p w14:paraId="236861B0" w14:textId="4370DEB9" w:rsidR="00BC3A59" w:rsidRPr="0097637E" w:rsidRDefault="00081122" w:rsidP="00081122">
            <w:pPr>
              <w:pStyle w:val="Bezodstpw"/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</w:t>
            </w:r>
            <w:r w:rsidRPr="0097637E">
              <w:rPr>
                <w:rFonts w:ascii="Calibri" w:hAnsi="Calibri" w:cs="Calibri"/>
                <w:sz w:val="22"/>
                <w:szCs w:val="22"/>
                <w:lang w:eastAsia="pl-PL"/>
              </w:rPr>
              <w:t>Udział w k</w:t>
            </w:r>
            <w:r w:rsidR="00BC3A59" w:rsidRPr="0097637E">
              <w:rPr>
                <w:rFonts w:ascii="Calibri" w:hAnsi="Calibri" w:cs="Calibri"/>
                <w:sz w:val="22"/>
                <w:szCs w:val="22"/>
                <w:lang w:eastAsia="pl-PL"/>
              </w:rPr>
              <w:t>ursach</w:t>
            </w:r>
            <w:r w:rsidR="00E6139C" w:rsidRPr="0097637E">
              <w:rPr>
                <w:rFonts w:ascii="Calibri" w:hAnsi="Calibri" w:cs="Calibri"/>
                <w:sz w:val="22"/>
                <w:szCs w:val="22"/>
                <w:lang w:eastAsia="pl-PL"/>
              </w:rPr>
              <w:t>,</w:t>
            </w:r>
            <w:r w:rsidR="00E6139C" w:rsidRPr="0097637E">
              <w:rPr>
                <w:rFonts w:ascii="Calibri" w:hAnsi="Calibri" w:cs="Calibri"/>
                <w:color w:val="262626"/>
                <w:sz w:val="22"/>
                <w:szCs w:val="22"/>
              </w:rPr>
              <w:t xml:space="preserve"> w tym intensywnych zaliczanych do procesu kształcenia, warsztatach, stażach zawodowych lub stażach przemysłowych, wizytach studyjnych, w tym również realizowanych u przedsiębiorców;</w:t>
            </w:r>
          </w:p>
          <w:p w14:paraId="3CDF33D6" w14:textId="624B2917" w:rsidR="00081122" w:rsidRPr="0097637E" w:rsidRDefault="00081122" w:rsidP="00081122">
            <w:pPr>
              <w:pStyle w:val="Bezodstpw"/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BC3A59"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Wykonanie kwerend</w:t>
            </w:r>
            <w:r w:rsidR="00E6139C"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archiwalnych i bibliotecznych</w:t>
            </w:r>
          </w:p>
          <w:p w14:paraId="238B0FE5" w14:textId="0CBD4452" w:rsidR="00BC3A59" w:rsidRPr="0097637E" w:rsidRDefault="00BC3A59" w:rsidP="00081122">
            <w:pPr>
              <w:spacing w:before="120" w:after="120"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Prowadzenie zajęć dydaktycznych</w:t>
            </w:r>
          </w:p>
          <w:p w14:paraId="4ADBAF93" w14:textId="07BF967C" w:rsidR="00BC3A59" w:rsidRPr="0097637E" w:rsidRDefault="00BC3A59" w:rsidP="00081122">
            <w:pPr>
              <w:spacing w:before="120" w:after="120"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Przygotowanie międzynarodowego wniosku grantowego</w:t>
            </w:r>
          </w:p>
          <w:p w14:paraId="79A08CAB" w14:textId="21B4A19B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*możliwe jest wybranie </w:t>
            </w:r>
            <w:r w:rsidR="00FA397E" w:rsidRPr="0097637E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kilku form wsparcia</w:t>
            </w:r>
            <w:r w:rsidR="00867ABE" w:rsidRPr="0097637E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081122" w:rsidRPr="0097637E" w14:paraId="6DDA446E" w14:textId="77777777" w:rsidTr="0086490C">
        <w:trPr>
          <w:trHeight w:val="12"/>
        </w:trPr>
        <w:tc>
          <w:tcPr>
            <w:tcW w:w="5240" w:type="dxa"/>
            <w:gridSpan w:val="2"/>
          </w:tcPr>
          <w:p w14:paraId="2239C384" w14:textId="0A6A8F14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</w:rPr>
              <w:t xml:space="preserve">Nazwa konferencji, szkoły letniej/zimowej </w:t>
            </w:r>
            <w:r w:rsidR="00867ABE" w:rsidRPr="0097637E">
              <w:rPr>
                <w:rFonts w:ascii="Calibri" w:hAnsi="Calibri" w:cs="Calibri"/>
                <w:b/>
                <w:sz w:val="22"/>
                <w:szCs w:val="22"/>
              </w:rPr>
              <w:t>(jeżeli dotyczy)</w:t>
            </w:r>
          </w:p>
          <w:p w14:paraId="1D0E769F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074" w:type="dxa"/>
          </w:tcPr>
          <w:p w14:paraId="4EE9792B" w14:textId="77777777" w:rsidR="00313229" w:rsidRPr="0097637E" w:rsidRDefault="00313229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1122" w:rsidRPr="0097637E" w14:paraId="628F90D1" w14:textId="77777777" w:rsidTr="0086490C">
        <w:trPr>
          <w:trHeight w:val="12"/>
        </w:trPr>
        <w:tc>
          <w:tcPr>
            <w:tcW w:w="5240" w:type="dxa"/>
            <w:gridSpan w:val="2"/>
          </w:tcPr>
          <w:p w14:paraId="698019AF" w14:textId="7BB21A4A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97637E">
              <w:rPr>
                <w:rFonts w:ascii="Calibri" w:hAnsi="Calibri" w:cs="Calibri"/>
                <w:b/>
                <w:sz w:val="22"/>
                <w:szCs w:val="22"/>
              </w:rPr>
              <w:t>Daty udziału w Projekcie</w:t>
            </w:r>
            <w:r w:rsidR="0063679C" w:rsidRPr="0097637E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*</w:t>
            </w:r>
            <w:r w:rsidR="0063679C" w:rsidRPr="0097637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26633CD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DE2885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C569A2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E72343C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hAnsi="Calibri" w:cs="Calibri"/>
                <w:sz w:val="22"/>
                <w:szCs w:val="22"/>
              </w:rPr>
              <w:t>Rozpoczęcie udziału w Projekcie:</w:t>
            </w:r>
          </w:p>
          <w:p w14:paraId="30F99153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hAnsi="Calibri" w:cs="Calibri"/>
                <w:sz w:val="22"/>
                <w:szCs w:val="22"/>
              </w:rPr>
              <w:t>…………………./……………………./………………….</w:t>
            </w:r>
            <w:r w:rsidRPr="0097637E">
              <w:rPr>
                <w:rFonts w:ascii="Calibri" w:hAnsi="Calibri" w:cs="Calibri"/>
                <w:sz w:val="22"/>
                <w:szCs w:val="22"/>
              </w:rPr>
              <w:br/>
              <w:t>(dzień/miesiąc/rok)</w:t>
            </w:r>
          </w:p>
          <w:p w14:paraId="7148E0CF" w14:textId="2E7E3916" w:rsidR="00081122" w:rsidRPr="0097637E" w:rsidRDefault="00081122" w:rsidP="0097637E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hAnsi="Calibri" w:cs="Calibri"/>
                <w:sz w:val="22"/>
                <w:szCs w:val="22"/>
              </w:rPr>
              <w:t>Zakończenie udziału w Projekcie:</w:t>
            </w:r>
            <w:r w:rsidRPr="0097637E">
              <w:rPr>
                <w:rFonts w:ascii="Calibri" w:hAnsi="Calibri" w:cs="Calibri"/>
                <w:sz w:val="22"/>
                <w:szCs w:val="22"/>
              </w:rPr>
              <w:br/>
              <w:t>…………………./……………………./………………….</w:t>
            </w:r>
            <w:r w:rsidRPr="0097637E">
              <w:rPr>
                <w:rFonts w:ascii="Calibri" w:hAnsi="Calibri" w:cs="Calibri"/>
                <w:sz w:val="22"/>
                <w:szCs w:val="22"/>
              </w:rPr>
              <w:br/>
              <w:t>(dzień/miesiąc/rok)</w:t>
            </w:r>
          </w:p>
          <w:p w14:paraId="13E5663B" w14:textId="2C738D41" w:rsidR="00081122" w:rsidRPr="0097637E" w:rsidRDefault="0063679C" w:rsidP="0063679C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*</w:t>
            </w:r>
            <w:r w:rsidRPr="0097637E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Pr="0097637E">
              <w:rPr>
                <w:rFonts w:ascii="Calibri" w:hAnsi="Calibri" w:cs="Calibri"/>
                <w:sz w:val="22"/>
                <w:szCs w:val="22"/>
              </w:rPr>
              <w:t>dni aktywności, bez dni przeznaczonych na podróż</w:t>
            </w:r>
          </w:p>
        </w:tc>
      </w:tr>
      <w:tr w:rsidR="00081122" w:rsidRPr="0097637E" w14:paraId="5999F49F" w14:textId="77777777" w:rsidTr="0086490C">
        <w:trPr>
          <w:trHeight w:val="389"/>
        </w:trPr>
        <w:tc>
          <w:tcPr>
            <w:tcW w:w="10314" w:type="dxa"/>
            <w:gridSpan w:val="3"/>
            <w:shd w:val="clear" w:color="auto" w:fill="E8E8E8" w:themeFill="background2"/>
          </w:tcPr>
          <w:p w14:paraId="38B38249" w14:textId="77777777" w:rsidR="00081122" w:rsidRPr="0097637E" w:rsidRDefault="00081122" w:rsidP="00081122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7637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OPIS PLANOWANYCH DZIAŁAŃ I EFEKTÓW UCZESTNICTWA W PROJEKCIE</w:t>
            </w:r>
            <w:r w:rsidRPr="0097637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br/>
            </w:r>
          </w:p>
        </w:tc>
      </w:tr>
      <w:tr w:rsidR="00081122" w:rsidRPr="0097637E" w14:paraId="11DD6058" w14:textId="77777777" w:rsidTr="0086490C">
        <w:trPr>
          <w:trHeight w:val="389"/>
        </w:trPr>
        <w:tc>
          <w:tcPr>
            <w:tcW w:w="5240" w:type="dxa"/>
            <w:gridSpan w:val="2"/>
          </w:tcPr>
          <w:p w14:paraId="024A6A42" w14:textId="77777777" w:rsidR="00081122" w:rsidRPr="0097637E" w:rsidRDefault="00081122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637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Motywacja Kandydata do udziału w Projekcie: </w:t>
            </w:r>
          </w:p>
          <w:p w14:paraId="7BDB0811" w14:textId="77777777" w:rsidR="00081122" w:rsidRPr="0097637E" w:rsidRDefault="00081122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637E">
              <w:rPr>
                <w:rFonts w:ascii="Calibri" w:hAnsi="Calibri" w:cs="Calibri"/>
                <w:color w:val="auto"/>
                <w:sz w:val="22"/>
                <w:szCs w:val="22"/>
              </w:rPr>
              <w:t>(max. 2000 znaków ze spacjami)</w:t>
            </w:r>
          </w:p>
          <w:p w14:paraId="1CD166D2" w14:textId="77777777" w:rsidR="00081122" w:rsidRPr="0097637E" w:rsidRDefault="00081122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vAlign w:val="center"/>
          </w:tcPr>
          <w:p w14:paraId="28624D66" w14:textId="77777777" w:rsidR="00081122" w:rsidRPr="0097637E" w:rsidRDefault="00081122" w:rsidP="00081122">
            <w:pPr>
              <w:pStyle w:val="Default"/>
              <w:spacing w:line="276" w:lineRule="auto"/>
              <w:ind w:left="2160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E4003FD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8E5FB1E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9DF918F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0DFBE63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297D8F3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66A94DB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1122" w:rsidRPr="0097637E" w14:paraId="6212CC29" w14:textId="77777777" w:rsidTr="0086490C">
        <w:trPr>
          <w:trHeight w:val="383"/>
        </w:trPr>
        <w:tc>
          <w:tcPr>
            <w:tcW w:w="5240" w:type="dxa"/>
            <w:gridSpan w:val="2"/>
          </w:tcPr>
          <w:p w14:paraId="74C5BEB9" w14:textId="77777777" w:rsidR="00081122" w:rsidRPr="0097637E" w:rsidRDefault="00081122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637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Proponowany program doskonalenia kompetencji własnych w ramach wybranej formy wsparcia: </w:t>
            </w:r>
          </w:p>
          <w:p w14:paraId="6132A63B" w14:textId="77777777" w:rsidR="00081122" w:rsidRPr="0097637E" w:rsidRDefault="00081122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637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(max. 2000 znaków ze spacjami) </w:t>
            </w:r>
          </w:p>
          <w:p w14:paraId="6F201C58" w14:textId="77777777" w:rsidR="00081122" w:rsidRPr="0097637E" w:rsidRDefault="00081122" w:rsidP="00081122">
            <w:pPr>
              <w:pStyle w:val="Default"/>
              <w:spacing w:line="276" w:lineRule="auto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vAlign w:val="center"/>
          </w:tcPr>
          <w:p w14:paraId="3DEC3FEC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B5D2690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F9D3662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D3C1FCC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69CB8EA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56EC0C1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4E55421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D92950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81122" w:rsidRPr="0097637E" w14:paraId="32AB5C69" w14:textId="77777777" w:rsidTr="00A41ABC">
        <w:trPr>
          <w:trHeight w:val="3206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F2288" w14:textId="77777777" w:rsidR="00081122" w:rsidRPr="0097637E" w:rsidRDefault="00081122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637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Opis planowanego praktycznego wykorzystania nabytych kompetencji: </w:t>
            </w:r>
          </w:p>
          <w:p w14:paraId="626C5B1C" w14:textId="69BAE0CF" w:rsidR="00081122" w:rsidRPr="00A41ABC" w:rsidRDefault="00081122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637E">
              <w:rPr>
                <w:rFonts w:ascii="Calibri" w:hAnsi="Calibri" w:cs="Calibri"/>
                <w:color w:val="auto"/>
                <w:sz w:val="22"/>
                <w:szCs w:val="22"/>
              </w:rPr>
              <w:t>(max. 2000 znaków ze spacjami)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0365B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762448F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FECF365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042548A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BB20CDF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8A49F95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E8ABF11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BD0C1E6" w14:textId="77777777" w:rsidR="00081122" w:rsidRPr="0097637E" w:rsidRDefault="00081122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1ABC" w:rsidRPr="0097637E" w14:paraId="27594A9B" w14:textId="77777777" w:rsidTr="0086490C">
        <w:trPr>
          <w:trHeight w:val="18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3FF4C" w14:textId="77777777" w:rsidR="00C412CB" w:rsidRDefault="00A41ABC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>Aktywność międzynarodowa</w:t>
            </w:r>
            <w:r w:rsidR="00C412CB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  <w:p w14:paraId="28CE308A" w14:textId="77777777" w:rsidR="00C412CB" w:rsidRDefault="00A41ABC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(jeżeli dotyczy 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>pros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zę 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>opis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>ać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działa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>nia,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projekt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>y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lub inicjatyw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>y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o charakterze międzynarodowym, które są zgodne ze Strategią Umiędzynarodowienia UKEN</w:t>
            </w: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; </w:t>
            </w:r>
          </w:p>
          <w:p w14:paraId="4614D847" w14:textId="6EED832C" w:rsidR="00A41ABC" w:rsidRDefault="00A41ABC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12CB">
              <w:rPr>
                <w:rFonts w:ascii="Calibri" w:hAnsi="Calibri" w:cs="Calibri"/>
                <w:color w:val="auto"/>
                <w:sz w:val="22"/>
                <w:szCs w:val="22"/>
              </w:rPr>
              <w:t>max. 2000 znaków ze spacjami)</w:t>
            </w:r>
          </w:p>
          <w:p w14:paraId="0181347C" w14:textId="77777777" w:rsidR="00A41ABC" w:rsidRDefault="00A41ABC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6DBCFAC" w14:textId="77777777" w:rsidR="00A41ABC" w:rsidRDefault="00A41ABC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33BC1FE" w14:textId="77777777" w:rsidR="007B22A9" w:rsidRDefault="007B22A9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476D566" w14:textId="77777777" w:rsidR="007B22A9" w:rsidRDefault="007B22A9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0BE190C" w14:textId="77777777" w:rsidR="007B22A9" w:rsidRDefault="007B22A9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445D6ACC" w14:textId="08CDCB4A" w:rsidR="00A41ABC" w:rsidRPr="0097637E" w:rsidRDefault="00A41ABC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6F3F1" w14:textId="77777777" w:rsidR="00A41ABC" w:rsidRPr="0097637E" w:rsidRDefault="00A41ABC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139C" w:rsidRPr="0097637E" w14:paraId="0E4A2681" w14:textId="77777777" w:rsidTr="0086490C">
        <w:trPr>
          <w:trHeight w:val="18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8A33F" w14:textId="47F08EEC" w:rsidR="00E6139C" w:rsidRPr="0097637E" w:rsidRDefault="00FB5C82" w:rsidP="00081122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637E">
              <w:rPr>
                <w:rFonts w:ascii="Calibri" w:hAnsi="Calibri" w:cs="Calibri"/>
                <w:color w:val="auto"/>
                <w:sz w:val="22"/>
                <w:szCs w:val="22"/>
              </w:rPr>
              <w:t>Osoba z mniejszymi szansami: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1B55" w14:textId="77777777" w:rsidR="00E6139C" w:rsidRPr="0097637E" w:rsidRDefault="00E6139C" w:rsidP="00081122">
            <w:pPr>
              <w:spacing w:before="120" w:after="120"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tak</w:t>
            </w:r>
          </w:p>
          <w:p w14:paraId="3E107E5D" w14:textId="77777777" w:rsidR="00E6139C" w:rsidRPr="0097637E" w:rsidRDefault="00E6139C" w:rsidP="00081122">
            <w:pPr>
              <w:spacing w:before="120" w:after="120"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nie</w:t>
            </w:r>
          </w:p>
          <w:p w14:paraId="5CEDE58E" w14:textId="32D1AC18" w:rsidR="00FB5C82" w:rsidRPr="0097637E" w:rsidRDefault="00E6139C" w:rsidP="00081122">
            <w:pPr>
              <w:spacing w:before="120" w:after="120"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jeżeli </w:t>
            </w:r>
            <w:r w:rsidR="00FB5C82" w:rsidRPr="0097637E">
              <w:rPr>
                <w:rFonts w:ascii="Calibri" w:eastAsia="MS Gothic" w:hAnsi="Calibri" w:cs="Calibri"/>
                <w:sz w:val="22"/>
                <w:szCs w:val="22"/>
              </w:rPr>
              <w:t>zaznaczono „tak” wpisz jaką ……………………</w:t>
            </w:r>
          </w:p>
          <w:p w14:paraId="6E7B6121" w14:textId="2695D3DF" w:rsidR="00E6139C" w:rsidRPr="0097637E" w:rsidRDefault="00E6139C" w:rsidP="00081122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eastAsia="MS Gothic" w:hAnsi="Calibri" w:cs="Calibri"/>
                <w:sz w:val="22"/>
                <w:szCs w:val="22"/>
              </w:rPr>
              <w:t>………………………………………………</w:t>
            </w:r>
            <w:r w:rsidR="00FB5C82" w:rsidRPr="0097637E">
              <w:rPr>
                <w:rFonts w:ascii="Calibri" w:eastAsia="MS Gothic" w:hAnsi="Calibri" w:cs="Calibri"/>
                <w:sz w:val="22"/>
                <w:szCs w:val="22"/>
              </w:rPr>
              <w:t>……………………………….</w:t>
            </w:r>
          </w:p>
        </w:tc>
      </w:tr>
      <w:tr w:rsidR="00081122" w:rsidRPr="0097637E" w14:paraId="5E940B3E" w14:textId="77777777" w:rsidTr="006D004A">
        <w:trPr>
          <w:trHeight w:val="1370"/>
        </w:trPr>
        <w:tc>
          <w:tcPr>
            <w:tcW w:w="10314" w:type="dxa"/>
            <w:gridSpan w:val="3"/>
          </w:tcPr>
          <w:p w14:paraId="2346856B" w14:textId="2A3E4142" w:rsidR="00081122" w:rsidRPr="0097637E" w:rsidRDefault="00D61073" w:rsidP="006D004A">
            <w:pPr>
              <w:spacing w:line="276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</w:t>
            </w:r>
            <w:r w:rsidR="00081122" w:rsidRPr="0097637E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Oświadczam, iż posiadam znajomość języka wykładowego przyjmującej instytucji zagranicznej/języka angielskiego*, w stopniu umożliwiającym swobodne uczestnictwo w zaplanowanych zadaniach. </w:t>
            </w:r>
          </w:p>
          <w:p w14:paraId="76CF0C29" w14:textId="77777777" w:rsidR="00526B50" w:rsidRPr="0097637E" w:rsidRDefault="00526B50" w:rsidP="006D004A">
            <w:pPr>
              <w:spacing w:line="276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</w:p>
          <w:p w14:paraId="673104DA" w14:textId="3ACA1D33" w:rsidR="00081122" w:rsidRPr="0097637E" w:rsidRDefault="00081122" w:rsidP="006D004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*niepotrzebne skreślić</w:t>
            </w:r>
            <w:r w:rsidRPr="0097637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61073" w:rsidRPr="0097637E" w14:paraId="06660071" w14:textId="77777777" w:rsidTr="006D004A">
        <w:trPr>
          <w:trHeight w:val="617"/>
        </w:trPr>
        <w:tc>
          <w:tcPr>
            <w:tcW w:w="10314" w:type="dxa"/>
            <w:gridSpan w:val="3"/>
          </w:tcPr>
          <w:p w14:paraId="509F24FF" w14:textId="00126A8C" w:rsidR="00D61073" w:rsidRPr="0097637E" w:rsidRDefault="00D61073" w:rsidP="00D61073">
            <w:pPr>
              <w:tabs>
                <w:tab w:val="left" w:pos="435"/>
              </w:tabs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</w:t>
            </w:r>
            <w:r w:rsidR="006D004A" w:rsidRPr="0097637E">
              <w:rPr>
                <w:rFonts w:ascii="Calibri" w:eastAsia="MS Gothic" w:hAnsi="Calibri" w:cs="Calibri"/>
                <w:sz w:val="22"/>
                <w:szCs w:val="22"/>
              </w:rPr>
              <w:t>Oświadczam, że po zakwalifikowaniu do programu dostarczę wszystkie wymagane dokumenty</w:t>
            </w:r>
            <w:r w:rsidR="00526B50" w:rsidRPr="0097637E">
              <w:rPr>
                <w:rFonts w:ascii="Calibri" w:eastAsia="MS Gothic" w:hAnsi="Calibri" w:cs="Calibri"/>
                <w:sz w:val="22"/>
                <w:szCs w:val="22"/>
              </w:rPr>
              <w:t>.</w:t>
            </w:r>
          </w:p>
          <w:p w14:paraId="71132457" w14:textId="60CF6A2E" w:rsidR="006D004A" w:rsidRPr="0097637E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004A" w:rsidRPr="0097637E" w14:paraId="7EF37B12" w14:textId="77777777" w:rsidTr="006D004A">
        <w:trPr>
          <w:trHeight w:val="617"/>
        </w:trPr>
        <w:tc>
          <w:tcPr>
            <w:tcW w:w="10314" w:type="dxa"/>
            <w:gridSpan w:val="3"/>
          </w:tcPr>
          <w:p w14:paraId="722B3740" w14:textId="5D8E34D4" w:rsidR="006D004A" w:rsidRPr="0097637E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Oświadczam, że zapoznałam/em się z regulaminem rekrutacji i uczestnictwa w programie PROM</w:t>
            </w:r>
            <w:r w:rsidR="00526B50" w:rsidRPr="0097637E">
              <w:rPr>
                <w:rFonts w:ascii="Calibri" w:eastAsia="MS Gothic" w:hAnsi="Calibri" w:cs="Calibri"/>
                <w:sz w:val="22"/>
                <w:szCs w:val="22"/>
              </w:rPr>
              <w:t>.</w:t>
            </w:r>
          </w:p>
        </w:tc>
      </w:tr>
      <w:tr w:rsidR="006D004A" w:rsidRPr="0097637E" w14:paraId="2C9C01D3" w14:textId="77777777" w:rsidTr="006D004A">
        <w:trPr>
          <w:trHeight w:val="617"/>
        </w:trPr>
        <w:tc>
          <w:tcPr>
            <w:tcW w:w="10314" w:type="dxa"/>
            <w:gridSpan w:val="3"/>
          </w:tcPr>
          <w:p w14:paraId="350C1C07" w14:textId="338D9D28" w:rsidR="006D004A" w:rsidRPr="0097637E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Oświadczam, że zapoznałam/em się z treścią oświadczenia RODO (patrz poniżej)</w:t>
            </w:r>
            <w:r w:rsidR="00526B50" w:rsidRPr="0097637E">
              <w:rPr>
                <w:rFonts w:ascii="Calibri" w:eastAsia="MS Gothic" w:hAnsi="Calibri" w:cs="Calibri"/>
                <w:sz w:val="22"/>
                <w:szCs w:val="22"/>
              </w:rPr>
              <w:t>.</w:t>
            </w:r>
          </w:p>
        </w:tc>
      </w:tr>
      <w:tr w:rsidR="006D004A" w:rsidRPr="0097637E" w14:paraId="52382443" w14:textId="77777777" w:rsidTr="006D004A">
        <w:trPr>
          <w:trHeight w:val="617"/>
        </w:trPr>
        <w:tc>
          <w:tcPr>
            <w:tcW w:w="10314" w:type="dxa"/>
            <w:gridSpan w:val="3"/>
          </w:tcPr>
          <w:p w14:paraId="1289DC4A" w14:textId="77777777" w:rsidR="007233A9" w:rsidRPr="0097637E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Wyrażam zgodę na przetwarzanie moich danych osobowych przez Uniwersytet Komisji Edukacji Narodowej </w:t>
            </w:r>
          </w:p>
          <w:p w14:paraId="1002B075" w14:textId="28AD119F" w:rsidR="006D004A" w:rsidRPr="0097637E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w Krakowie podanych w formularzu rekrutacyjnym w sprawach związanych z rekrutacją do programu PROM, zgodnie </w:t>
            </w:r>
            <w:r w:rsidRPr="009763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7637E">
              <w:rPr>
                <w:rFonts w:ascii="Calibri" w:hAnsi="Calibri" w:cs="Calibri"/>
                <w:sz w:val="22"/>
                <w:szCs w:val="22"/>
              </w:rPr>
              <w:t>z Rozporządzeniem Parlamentu Europejskiego i Rady (UE) 2016/679 z dnia 27 kwietnia 2016 r. w sprawie ochrony osób fizycznych w związku z przetwarzaniem danych osobowych i w sprawie swobodnego przepływu takich danych oraz uchylenia dyrektywy 95/46/WE oraz zgodnie z klauzulą informacyjną dołączoną do mojej zgody.</w:t>
            </w:r>
          </w:p>
        </w:tc>
      </w:tr>
      <w:tr w:rsidR="007233A9" w:rsidRPr="0097637E" w14:paraId="54C9DD22" w14:textId="77777777" w:rsidTr="006D004A">
        <w:trPr>
          <w:trHeight w:val="617"/>
        </w:trPr>
        <w:tc>
          <w:tcPr>
            <w:tcW w:w="10314" w:type="dxa"/>
            <w:gridSpan w:val="3"/>
          </w:tcPr>
          <w:p w14:paraId="24137B70" w14:textId="77777777" w:rsidR="007233A9" w:rsidRDefault="007233A9" w:rsidP="00D61073">
            <w:pPr>
              <w:tabs>
                <w:tab w:val="left" w:pos="435"/>
              </w:tabs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  <w:r w:rsidRPr="0097637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7637E">
              <w:rPr>
                <w:rFonts w:ascii="Calibri" w:eastAsia="MS Gothic" w:hAnsi="Calibri" w:cs="Calibri"/>
                <w:sz w:val="22"/>
                <w:szCs w:val="22"/>
              </w:rPr>
              <w:t xml:space="preserve"> Oświadczam, że wszystkie wyżej podane dane są zgodne ze stanem faktycznym. Jestem świadoma/y odpowiedzialności karnej za złożenie fałszywego oświadczenia. </w:t>
            </w:r>
          </w:p>
          <w:p w14:paraId="768B3053" w14:textId="5190B2A7" w:rsidR="00313229" w:rsidRPr="0097637E" w:rsidRDefault="00313229" w:rsidP="00D61073">
            <w:pPr>
              <w:tabs>
                <w:tab w:val="left" w:pos="435"/>
              </w:tabs>
              <w:spacing w:line="276" w:lineRule="auto"/>
              <w:rPr>
                <w:rFonts w:ascii="Calibri" w:eastAsia="MS Gothic" w:hAnsi="Calibri" w:cs="Calibri"/>
                <w:sz w:val="22"/>
                <w:szCs w:val="22"/>
              </w:rPr>
            </w:pPr>
          </w:p>
        </w:tc>
      </w:tr>
      <w:tr w:rsidR="00081122" w:rsidRPr="0097637E" w14:paraId="04B1F391" w14:textId="77777777" w:rsidTr="0086490C">
        <w:trPr>
          <w:trHeight w:val="837"/>
        </w:trPr>
        <w:tc>
          <w:tcPr>
            <w:tcW w:w="4937" w:type="dxa"/>
            <w:tcBorders>
              <w:bottom w:val="single" w:sz="4" w:space="0" w:color="000000"/>
              <w:right w:val="single" w:sz="4" w:space="0" w:color="auto"/>
            </w:tcBorders>
          </w:tcPr>
          <w:p w14:paraId="6D4FC31E" w14:textId="77777777" w:rsidR="00984208" w:rsidRPr="0097637E" w:rsidRDefault="00984208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0802083" w14:textId="633FD836" w:rsidR="00081122" w:rsidRPr="0097637E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hAnsi="Calibri" w:cs="Calibri"/>
                <w:sz w:val="22"/>
                <w:szCs w:val="22"/>
              </w:rPr>
              <w:t>D</w:t>
            </w:r>
            <w:r w:rsidR="00984208" w:rsidRPr="0097637E">
              <w:rPr>
                <w:rFonts w:ascii="Calibri" w:hAnsi="Calibri" w:cs="Calibri"/>
                <w:sz w:val="22"/>
                <w:szCs w:val="22"/>
              </w:rPr>
              <w:t>ata</w:t>
            </w:r>
            <w:r w:rsidRPr="0097637E">
              <w:rPr>
                <w:rFonts w:ascii="Calibri" w:hAnsi="Calibri" w:cs="Calibri"/>
                <w:sz w:val="22"/>
                <w:szCs w:val="22"/>
              </w:rPr>
              <w:t>: ………………………………………………</w:t>
            </w:r>
            <w:r w:rsidR="00243862" w:rsidRPr="0097637E">
              <w:rPr>
                <w:rFonts w:ascii="Calibri" w:hAnsi="Calibri" w:cs="Calibri"/>
                <w:sz w:val="22"/>
                <w:szCs w:val="22"/>
              </w:rPr>
              <w:t>..</w:t>
            </w:r>
          </w:p>
          <w:p w14:paraId="7E6C3D5E" w14:textId="77777777" w:rsidR="00081122" w:rsidRPr="0097637E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97B420D" w14:textId="77777777" w:rsidR="00081122" w:rsidRPr="0097637E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8A1ACCA" w14:textId="6500995F" w:rsidR="00081122" w:rsidRPr="0097637E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hAnsi="Calibri" w:cs="Calibri"/>
                <w:sz w:val="22"/>
                <w:szCs w:val="22"/>
              </w:rPr>
              <w:t>..........................................................</w:t>
            </w:r>
            <w:r w:rsidR="00243862" w:rsidRPr="0097637E">
              <w:rPr>
                <w:rFonts w:ascii="Calibri" w:hAnsi="Calibri" w:cs="Calibri"/>
                <w:sz w:val="22"/>
                <w:szCs w:val="22"/>
              </w:rPr>
              <w:t>......</w:t>
            </w:r>
            <w:r w:rsidRPr="0097637E">
              <w:rPr>
                <w:rFonts w:ascii="Calibri" w:hAnsi="Calibri" w:cs="Calibri"/>
                <w:sz w:val="22"/>
                <w:szCs w:val="22"/>
              </w:rPr>
              <w:br/>
              <w:t xml:space="preserve">             </w:t>
            </w:r>
            <w:r w:rsidRPr="0097637E">
              <w:rPr>
                <w:rFonts w:ascii="Calibri" w:hAnsi="Calibri" w:cs="Calibri"/>
                <w:i/>
                <w:sz w:val="22"/>
                <w:szCs w:val="22"/>
              </w:rPr>
              <w:t>(podpis Kandydata)</w:t>
            </w:r>
            <w:r w:rsidRPr="0097637E">
              <w:rPr>
                <w:rFonts w:ascii="Calibri" w:hAnsi="Calibri" w:cs="Calibri"/>
                <w:sz w:val="22"/>
                <w:szCs w:val="22"/>
              </w:rPr>
              <w:tab/>
            </w:r>
            <w:r w:rsidRPr="0097637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537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5D6E8079" w14:textId="77777777" w:rsidR="00081122" w:rsidRPr="0097637E" w:rsidRDefault="00081122" w:rsidP="000811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9B81967" w14:textId="77777777" w:rsidR="00984208" w:rsidRPr="0097637E" w:rsidRDefault="00984208" w:rsidP="000811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343798C" w14:textId="5858D3A4" w:rsidR="00081122" w:rsidRPr="0097637E" w:rsidRDefault="00081122" w:rsidP="000811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hAnsi="Calibri" w:cs="Calibri"/>
                <w:sz w:val="22"/>
                <w:szCs w:val="22"/>
              </w:rPr>
              <w:t>D</w:t>
            </w:r>
            <w:r w:rsidR="00984208" w:rsidRPr="0097637E">
              <w:rPr>
                <w:rFonts w:ascii="Calibri" w:hAnsi="Calibri" w:cs="Calibri"/>
                <w:sz w:val="22"/>
                <w:szCs w:val="22"/>
              </w:rPr>
              <w:t>ata</w:t>
            </w:r>
            <w:r w:rsidRPr="0097637E">
              <w:rPr>
                <w:rFonts w:ascii="Calibri" w:hAnsi="Calibri" w:cs="Calibri"/>
                <w:sz w:val="22"/>
                <w:szCs w:val="22"/>
              </w:rPr>
              <w:t>: ………………………………………………</w:t>
            </w:r>
          </w:p>
          <w:p w14:paraId="7E9AD6A8" w14:textId="77777777" w:rsidR="00081122" w:rsidRPr="0097637E" w:rsidRDefault="00081122" w:rsidP="000811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529F354" w14:textId="77777777" w:rsidR="00081122" w:rsidRPr="0097637E" w:rsidRDefault="00081122" w:rsidP="000811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87E6F77" w14:textId="77777777" w:rsidR="00984208" w:rsidRPr="0097637E" w:rsidRDefault="00984208" w:rsidP="000811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568A095" w14:textId="77777777" w:rsidR="00081122" w:rsidRPr="0097637E" w:rsidRDefault="00081122" w:rsidP="0008112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7637E">
              <w:rPr>
                <w:rFonts w:ascii="Calibri" w:hAnsi="Calibri" w:cs="Calibri"/>
                <w:sz w:val="22"/>
                <w:szCs w:val="22"/>
              </w:rPr>
              <w:t>...........................................................</w:t>
            </w:r>
          </w:p>
          <w:p w14:paraId="19E5170C" w14:textId="0819DB33" w:rsidR="00081122" w:rsidRPr="0097637E" w:rsidRDefault="00081122" w:rsidP="00081122">
            <w:pPr>
              <w:spacing w:line="276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97637E">
              <w:rPr>
                <w:rFonts w:ascii="Calibri" w:hAnsi="Calibri" w:cs="Calibri"/>
                <w:i/>
                <w:sz w:val="22"/>
                <w:szCs w:val="22"/>
              </w:rPr>
              <w:t>(podpis i pieczęć promotora/opiekuna naukowego</w:t>
            </w:r>
            <w:r w:rsidR="00526B50" w:rsidRPr="0097637E">
              <w:rPr>
                <w:rFonts w:ascii="Calibri" w:hAnsi="Calibri" w:cs="Calibri"/>
                <w:i/>
                <w:sz w:val="22"/>
                <w:szCs w:val="22"/>
              </w:rPr>
              <w:t>/</w:t>
            </w:r>
            <w:r w:rsidRPr="0097637E">
              <w:rPr>
                <w:rFonts w:ascii="Calibri" w:hAnsi="Calibri" w:cs="Calibri"/>
                <w:i/>
                <w:sz w:val="22"/>
                <w:szCs w:val="22"/>
              </w:rPr>
              <w:br/>
              <w:t xml:space="preserve">      bezpośredniego przełożonego)                                                                                </w:t>
            </w:r>
          </w:p>
        </w:tc>
      </w:tr>
    </w:tbl>
    <w:p w14:paraId="52AFEA82" w14:textId="77777777" w:rsidR="00313229" w:rsidRPr="0097637E" w:rsidRDefault="00313229" w:rsidP="00321A64">
      <w:pPr>
        <w:spacing w:after="240" w:line="276" w:lineRule="auto"/>
        <w:rPr>
          <w:rFonts w:ascii="Calibri" w:hAnsi="Calibri" w:cs="Calibri"/>
          <w:b/>
          <w:sz w:val="22"/>
          <w:szCs w:val="22"/>
        </w:rPr>
      </w:pPr>
    </w:p>
    <w:p w14:paraId="6E77DCD0" w14:textId="10001CBA" w:rsidR="00321A64" w:rsidRPr="0097637E" w:rsidRDefault="00F85B64" w:rsidP="00321A64">
      <w:pPr>
        <w:spacing w:after="24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  <w:r w:rsidRPr="0097637E">
        <w:rPr>
          <w:rFonts w:ascii="Calibri" w:eastAsia="Times New Roman" w:hAnsi="Calibri" w:cs="Calibri"/>
          <w:sz w:val="22"/>
          <w:szCs w:val="22"/>
          <w:lang w:eastAsia="pl-PL"/>
        </w:rPr>
        <w:lastRenderedPageBreak/>
        <w:t>Oświadczenie RODO</w:t>
      </w:r>
    </w:p>
    <w:p w14:paraId="592669A5" w14:textId="77777777" w:rsidR="00F85B64" w:rsidRPr="0097637E" w:rsidRDefault="00F85B64" w:rsidP="00F85B64">
      <w:pPr>
        <w:spacing w:after="160" w:line="276" w:lineRule="auto"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s.1) – dalej zwane „</w:t>
      </w:r>
      <w:r w:rsidRPr="0097637E">
        <w:rPr>
          <w:rFonts w:ascii="Calibri" w:hAnsi="Calibri" w:cs="Calibri"/>
          <w:b/>
          <w:sz w:val="16"/>
          <w:szCs w:val="16"/>
          <w:u w:val="single"/>
        </w:rPr>
        <w:t>RODO”</w:t>
      </w:r>
      <w:r w:rsidRPr="0097637E">
        <w:rPr>
          <w:rFonts w:ascii="Calibri" w:hAnsi="Calibri" w:cs="Calibri"/>
          <w:sz w:val="16"/>
          <w:szCs w:val="16"/>
        </w:rPr>
        <w:t xml:space="preserve"> reprezentując Administratora Danych: Uniwersytet Komisji Edukacji Narodowej w Krakowie informuje, iż:</w:t>
      </w:r>
    </w:p>
    <w:p w14:paraId="31AFC5D2" w14:textId="77777777" w:rsidR="00F85B64" w:rsidRPr="0097637E" w:rsidRDefault="00F85B64" w:rsidP="00F85B64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 xml:space="preserve">Administratorem </w:t>
      </w:r>
      <w:r w:rsidRPr="0097637E">
        <w:rPr>
          <w:rFonts w:ascii="Calibri" w:hAnsi="Calibri" w:cs="Calibri"/>
          <w:sz w:val="16"/>
          <w:szCs w:val="16"/>
          <w:shd w:val="clear" w:color="auto" w:fill="E8E8E8" w:themeFill="background2"/>
        </w:rPr>
        <w:t>Pani/Pana</w:t>
      </w:r>
      <w:r w:rsidRPr="0097637E">
        <w:rPr>
          <w:rFonts w:ascii="Calibri" w:hAnsi="Calibri" w:cs="Calibri"/>
          <w:sz w:val="16"/>
          <w:szCs w:val="16"/>
        </w:rPr>
        <w:t xml:space="preserve"> danych osobowych jest Uniwersytet Komisji Edukacji Narodowej w Krakowie, ul. Podchorążych 2, 30-084 Kraków.</w:t>
      </w:r>
    </w:p>
    <w:p w14:paraId="3F44CBD3" w14:textId="77777777" w:rsidR="00F85B64" w:rsidRPr="0097637E" w:rsidRDefault="00F85B64" w:rsidP="00F85B64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 xml:space="preserve">W Uniwersytecie Komisji Edukacji Narodowej został powołany Inspektor Ochrony Danych Osobowych z którym można się skontaktować pod numerem tel. 12 662 62 06 lub e-mail:  </w:t>
      </w:r>
      <w:hyperlink r:id="rId7" w:history="1">
        <w:r w:rsidRPr="0097637E">
          <w:rPr>
            <w:rStyle w:val="Hipercze"/>
            <w:rFonts w:ascii="Calibri" w:hAnsi="Calibri" w:cs="Calibri"/>
            <w:sz w:val="16"/>
            <w:szCs w:val="16"/>
          </w:rPr>
          <w:t>iod@uken.krakow.pl</w:t>
        </w:r>
      </w:hyperlink>
      <w:r w:rsidRPr="0097637E">
        <w:rPr>
          <w:rFonts w:ascii="Calibri" w:hAnsi="Calibri" w:cs="Calibri"/>
          <w:sz w:val="16"/>
          <w:szCs w:val="16"/>
        </w:rPr>
        <w:t>.</w:t>
      </w:r>
    </w:p>
    <w:p w14:paraId="4D4C42E1" w14:textId="029E0F12" w:rsidR="00F85B64" w:rsidRPr="0097637E" w:rsidRDefault="00F85B64" w:rsidP="00F85B64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  <w:shd w:val="clear" w:color="auto" w:fill="E8E8E8" w:themeFill="background2"/>
        </w:rPr>
        <w:t>Pani/Pana</w:t>
      </w:r>
      <w:r w:rsidRPr="0097637E">
        <w:rPr>
          <w:rFonts w:ascii="Calibri" w:hAnsi="Calibri" w:cs="Calibri"/>
          <w:sz w:val="16"/>
          <w:szCs w:val="16"/>
        </w:rPr>
        <w:t xml:space="preserve"> dane osobowe będą przetwarzane w</w:t>
      </w:r>
      <w:r w:rsidRPr="0097637E">
        <w:rPr>
          <w:rFonts w:ascii="Calibri" w:hAnsi="Calibri" w:cs="Calibri"/>
          <w:sz w:val="16"/>
          <w:szCs w:val="16"/>
        </w:rPr>
        <w:t xml:space="preserve"> związku z rekrutacją do programu PROM </w:t>
      </w:r>
      <w:r w:rsidRPr="0097637E">
        <w:rPr>
          <w:rFonts w:ascii="Calibri" w:hAnsi="Calibri" w:cs="Calibri"/>
          <w:sz w:val="16"/>
          <w:szCs w:val="16"/>
        </w:rPr>
        <w:t xml:space="preserve">na podstawie wyrażonej przez </w:t>
      </w:r>
      <w:r w:rsidRPr="0097637E">
        <w:rPr>
          <w:rFonts w:ascii="Calibri" w:hAnsi="Calibri" w:cs="Calibri"/>
          <w:sz w:val="16"/>
          <w:szCs w:val="16"/>
          <w:shd w:val="clear" w:color="auto" w:fill="E8E8E8" w:themeFill="background2"/>
        </w:rPr>
        <w:t>Panią/Pana</w:t>
      </w:r>
      <w:r w:rsidRPr="0097637E">
        <w:rPr>
          <w:rFonts w:ascii="Calibri" w:hAnsi="Calibri" w:cs="Calibri"/>
          <w:sz w:val="16"/>
          <w:szCs w:val="16"/>
        </w:rPr>
        <w:t xml:space="preserve"> zgody. </w:t>
      </w:r>
    </w:p>
    <w:p w14:paraId="01AE9ACB" w14:textId="77777777" w:rsidR="00F85B64" w:rsidRPr="0097637E" w:rsidRDefault="00F85B64" w:rsidP="00F85B64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>Pani/Pana dane osobowe będą przetwarzane przez okres wskazany w przepisach obowiązującego prawa lub przez okres trwania stosunku pracy (w tym dokonania wzajemnych rozliczeń oraz przez okres niezbędny do ustalenia i dochodzenia własnych roszczeń lub obrony przed zgłoszonymi roszczeniami oraz przez okres archiwizacji dokumentacji).</w:t>
      </w:r>
    </w:p>
    <w:p w14:paraId="22750430" w14:textId="77777777" w:rsidR="00F85B64" w:rsidRPr="0097637E" w:rsidRDefault="00F85B64" w:rsidP="00F85B64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  <w:shd w:val="clear" w:color="auto" w:fill="E8E8E8" w:themeFill="background2"/>
        </w:rPr>
        <w:t>Pani/Pana</w:t>
      </w:r>
      <w:r w:rsidRPr="0097637E">
        <w:rPr>
          <w:rFonts w:ascii="Calibri" w:hAnsi="Calibri" w:cs="Calibri"/>
          <w:sz w:val="16"/>
          <w:szCs w:val="16"/>
        </w:rPr>
        <w:t xml:space="preserve"> dane osobowe mogą być przekazywane innym odbiorcom, takim jak:</w:t>
      </w:r>
    </w:p>
    <w:p w14:paraId="7E2E5FE1" w14:textId="77777777" w:rsidR="00F85B64" w:rsidRPr="0097637E" w:rsidRDefault="00F85B64" w:rsidP="00F85B64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 xml:space="preserve">Ministerstwo Nauki i Szkolnictwa Wyższego (m.in. system POLon), </w:t>
      </w:r>
    </w:p>
    <w:p w14:paraId="542145A8" w14:textId="77777777" w:rsidR="00F85B64" w:rsidRPr="0097637E" w:rsidRDefault="00F85B64" w:rsidP="00F85B64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 xml:space="preserve">Narodowa Agencja Wymiany Akademickiej, </w:t>
      </w:r>
    </w:p>
    <w:p w14:paraId="1B7A0EE2" w14:textId="77777777" w:rsidR="00F85B64" w:rsidRPr="0097637E" w:rsidRDefault="00F85B64" w:rsidP="00F85B64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 xml:space="preserve">Ambasady i Jednostki Konsularne, </w:t>
      </w:r>
    </w:p>
    <w:p w14:paraId="3499A734" w14:textId="77777777" w:rsidR="00F85B64" w:rsidRPr="0097637E" w:rsidRDefault="00F85B64" w:rsidP="00F85B64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>Polska Komisja Akredytacyjna,</w:t>
      </w:r>
    </w:p>
    <w:p w14:paraId="05B04B17" w14:textId="77777777" w:rsidR="00F85B64" w:rsidRPr="0097637E" w:rsidRDefault="00F85B64" w:rsidP="00F85B64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>Banki,</w:t>
      </w:r>
    </w:p>
    <w:p w14:paraId="573D529F" w14:textId="77777777" w:rsidR="00F85B64" w:rsidRPr="0097637E" w:rsidRDefault="00F85B64" w:rsidP="00F85B64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>Uczelnie partnerskie.</w:t>
      </w:r>
    </w:p>
    <w:p w14:paraId="6697907A" w14:textId="0DDD063C" w:rsidR="00F85B64" w:rsidRPr="0097637E" w:rsidRDefault="00F85B64" w:rsidP="00F85B64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 xml:space="preserve">Podanie przez </w:t>
      </w:r>
      <w:r w:rsidRPr="0097637E">
        <w:rPr>
          <w:rFonts w:ascii="Calibri" w:hAnsi="Calibri" w:cs="Calibri"/>
          <w:sz w:val="16"/>
          <w:szCs w:val="16"/>
          <w:shd w:val="clear" w:color="auto" w:fill="E8E8E8" w:themeFill="background2"/>
        </w:rPr>
        <w:t>Pani/Pana</w:t>
      </w:r>
      <w:r w:rsidRPr="0097637E">
        <w:rPr>
          <w:rFonts w:ascii="Calibri" w:hAnsi="Calibri" w:cs="Calibri"/>
          <w:sz w:val="16"/>
          <w:szCs w:val="16"/>
        </w:rPr>
        <w:t xml:space="preserve"> danych osobowych jest dobrowolne, jednak ich przetwarzanie jest koniecznym warunkiem wzięcia udziału w </w:t>
      </w:r>
      <w:r w:rsidR="00B178F3" w:rsidRPr="0097637E">
        <w:rPr>
          <w:rFonts w:ascii="Calibri" w:hAnsi="Calibri" w:cs="Calibri"/>
          <w:sz w:val="16"/>
          <w:szCs w:val="16"/>
        </w:rPr>
        <w:t>projekcie.</w:t>
      </w:r>
    </w:p>
    <w:p w14:paraId="5F8E75AE" w14:textId="7344E26B" w:rsidR="00F85B64" w:rsidRPr="0097637E" w:rsidRDefault="00F85B64" w:rsidP="00F85B64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 xml:space="preserve">Posiada </w:t>
      </w:r>
      <w:r w:rsidRPr="0097637E">
        <w:rPr>
          <w:rFonts w:ascii="Calibri" w:hAnsi="Calibri" w:cs="Calibri"/>
          <w:sz w:val="16"/>
          <w:szCs w:val="16"/>
          <w:shd w:val="clear" w:color="auto" w:fill="E8E8E8" w:themeFill="background2"/>
        </w:rPr>
        <w:t>Pani/Pan</w:t>
      </w:r>
      <w:r w:rsidRPr="0097637E">
        <w:rPr>
          <w:rFonts w:ascii="Calibri" w:hAnsi="Calibri" w:cs="Calibri"/>
          <w:sz w:val="16"/>
          <w:szCs w:val="16"/>
        </w:rPr>
        <w:t xml:space="preserve"> prawo do: dostępu do treści swoich danych oraz ich sprostowania, </w:t>
      </w:r>
      <w:r w:rsidRPr="0097637E">
        <w:rPr>
          <w:rFonts w:ascii="Calibri" w:hAnsi="Calibri" w:cs="Calibri"/>
          <w:sz w:val="16"/>
          <w:szCs w:val="16"/>
        </w:rPr>
        <w:br/>
        <w:t>a także prawo do usunięcia, ograniczenia przetwarzania, przenoszenia, wniesienia sprzeciwu wobec przetwarzania – w przypadkach i na warunkach określonych w RODO.</w:t>
      </w:r>
    </w:p>
    <w:p w14:paraId="77457A7C" w14:textId="760DE2DC" w:rsidR="00F85B64" w:rsidRPr="0097637E" w:rsidRDefault="00F85B64" w:rsidP="00F85B64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bwm@u</w:t>
      </w:r>
      <w:r w:rsidR="00E44F71">
        <w:rPr>
          <w:rFonts w:ascii="Calibri" w:hAnsi="Calibri" w:cs="Calibri"/>
          <w:sz w:val="16"/>
          <w:szCs w:val="16"/>
        </w:rPr>
        <w:t>ken</w:t>
      </w:r>
      <w:r w:rsidRPr="0097637E">
        <w:rPr>
          <w:rFonts w:ascii="Calibri" w:hAnsi="Calibri" w:cs="Calibri"/>
          <w:sz w:val="16"/>
          <w:szCs w:val="16"/>
        </w:rPr>
        <w:t>.krakow.pl, pocztą tradycyjną na adres: Biuro Współpracy Międzynarodowej, ul. Podchorążych 2, 30-084 Kraków, lub wycofać osobiście stawiając się w Biurze.</w:t>
      </w:r>
    </w:p>
    <w:p w14:paraId="3F78E4ED" w14:textId="77777777" w:rsidR="00F85B64" w:rsidRPr="0097637E" w:rsidRDefault="00F85B64" w:rsidP="00F85B64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sz w:val="16"/>
          <w:szCs w:val="16"/>
        </w:rPr>
      </w:pPr>
      <w:r w:rsidRPr="0097637E">
        <w:rPr>
          <w:rFonts w:ascii="Calibri" w:hAnsi="Calibri" w:cs="Calibri"/>
          <w:sz w:val="16"/>
          <w:szCs w:val="16"/>
        </w:rPr>
        <w:t xml:space="preserve">Ma </w:t>
      </w:r>
      <w:r w:rsidRPr="0097637E">
        <w:rPr>
          <w:rFonts w:ascii="Calibri" w:hAnsi="Calibri" w:cs="Calibri"/>
          <w:sz w:val="16"/>
          <w:szCs w:val="16"/>
          <w:shd w:val="clear" w:color="auto" w:fill="E8E8E8" w:themeFill="background2"/>
        </w:rPr>
        <w:t>Pani/Pan</w:t>
      </w:r>
      <w:r w:rsidRPr="0097637E">
        <w:rPr>
          <w:rFonts w:ascii="Calibri" w:hAnsi="Calibri" w:cs="Calibri"/>
          <w:sz w:val="16"/>
          <w:szCs w:val="16"/>
        </w:rPr>
        <w:t xml:space="preserve"> prawo wniesienia skargi do Prezesa Urzędu Ochrony Danych Osobowych, gdy uzna </w:t>
      </w:r>
      <w:r w:rsidRPr="0097637E">
        <w:rPr>
          <w:rFonts w:ascii="Calibri" w:hAnsi="Calibri" w:cs="Calibri"/>
          <w:sz w:val="16"/>
          <w:szCs w:val="16"/>
          <w:shd w:val="clear" w:color="auto" w:fill="E8E8E8" w:themeFill="background2"/>
        </w:rPr>
        <w:t>Pani/Pan</w:t>
      </w:r>
      <w:r w:rsidRPr="0097637E">
        <w:rPr>
          <w:rFonts w:ascii="Calibri" w:hAnsi="Calibri" w:cs="Calibri"/>
          <w:sz w:val="16"/>
          <w:szCs w:val="16"/>
        </w:rPr>
        <w:t xml:space="preserve">, iż przetwarzanie </w:t>
      </w:r>
      <w:r w:rsidRPr="0097637E">
        <w:rPr>
          <w:rFonts w:ascii="Calibri" w:hAnsi="Calibri" w:cs="Calibri"/>
          <w:sz w:val="16"/>
          <w:szCs w:val="16"/>
          <w:shd w:val="clear" w:color="auto" w:fill="E8E8E8" w:themeFill="background2"/>
        </w:rPr>
        <w:t>Pani/Pana</w:t>
      </w:r>
      <w:r w:rsidRPr="0097637E">
        <w:rPr>
          <w:rFonts w:ascii="Calibri" w:hAnsi="Calibri" w:cs="Calibri"/>
          <w:sz w:val="16"/>
          <w:szCs w:val="16"/>
        </w:rPr>
        <w:t xml:space="preserve"> danych osobowych narusza przepisy RODO.</w:t>
      </w:r>
    </w:p>
    <w:p w14:paraId="1BF337EF" w14:textId="77777777" w:rsidR="00F85B64" w:rsidRPr="0097637E" w:rsidRDefault="00F85B64" w:rsidP="00F85B64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16"/>
          <w:szCs w:val="16"/>
          <w:u w:val="single"/>
        </w:rPr>
      </w:pPr>
      <w:r w:rsidRPr="0097637E">
        <w:rPr>
          <w:rFonts w:ascii="Calibri" w:hAnsi="Calibri" w:cs="Calibri"/>
          <w:sz w:val="16"/>
          <w:szCs w:val="16"/>
        </w:rPr>
        <w:t>Pani/Pana dane osobowe nie podlegają zautomatyzowanemu podejmowaniu decyzji, w tym profilowaniu.</w:t>
      </w:r>
    </w:p>
    <w:p w14:paraId="0970E93D" w14:textId="77777777" w:rsidR="00F85B64" w:rsidRPr="0097637E" w:rsidRDefault="00F85B64" w:rsidP="00321A64">
      <w:pPr>
        <w:spacing w:after="240" w:line="276" w:lineRule="auto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75F14B2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A9B153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A04B3FD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179CDE5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8DCB3FE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F1DD08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AB959DF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D8E4A48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6A9A99F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BFCBBC7" w14:textId="77777777" w:rsidR="006E5F70" w:rsidRPr="0097637E" w:rsidRDefault="006E5F70">
      <w:pPr>
        <w:rPr>
          <w:rFonts w:ascii="Calibri" w:hAnsi="Calibri" w:cs="Calibri"/>
        </w:rPr>
      </w:pPr>
    </w:p>
    <w:sectPr w:rsidR="006E5F70" w:rsidRPr="0097637E" w:rsidSect="0031322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0BBC" w14:textId="77777777" w:rsidR="00321A64" w:rsidRDefault="00321A64" w:rsidP="00321A64">
      <w:r>
        <w:separator/>
      </w:r>
    </w:p>
  </w:endnote>
  <w:endnote w:type="continuationSeparator" w:id="0">
    <w:p w14:paraId="4E277071" w14:textId="77777777" w:rsidR="00321A64" w:rsidRDefault="00321A64" w:rsidP="0032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0864" w14:textId="1039859C" w:rsidR="00321A64" w:rsidRPr="00DF3E5C" w:rsidRDefault="00DF3E5C" w:rsidP="00DF3E5C">
    <w:pPr>
      <w:pStyle w:val="Stopka"/>
      <w:jc w:val="center"/>
      <w:rPr>
        <w:sz w:val="18"/>
        <w:szCs w:val="18"/>
      </w:rPr>
    </w:pPr>
    <w:r w:rsidRPr="00DF3E5C">
      <w:rPr>
        <w:sz w:val="18"/>
        <w:szCs w:val="18"/>
      </w:rPr>
      <w:t>Program PROM – krótkookresowa wymiana akademicka jest finansowany ze środków Unii Europejskiej w ramach projektu pn. „Krótkookresowa wymiana akademicka sposobem na podniesienie jakości kształcenia w instytucjach szkolnictwa wyższego i nauki” o numerze FERS.01.05-IP.08-0218/23</w:t>
    </w:r>
    <w:r w:rsidRPr="00DF3E5C">
      <w:rPr>
        <w:i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7F44" w14:textId="77777777" w:rsidR="00321A64" w:rsidRDefault="00321A64" w:rsidP="00321A64">
      <w:r>
        <w:separator/>
      </w:r>
    </w:p>
  </w:footnote>
  <w:footnote w:type="continuationSeparator" w:id="0">
    <w:p w14:paraId="2F082CCB" w14:textId="77777777" w:rsidR="00321A64" w:rsidRDefault="00321A64" w:rsidP="0032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FB81" w14:textId="3AC802AB" w:rsidR="00321A64" w:rsidRDefault="00697B88">
    <w:pPr>
      <w:pStyle w:val="Nagwek"/>
    </w:pPr>
    <w:r w:rsidRPr="00697B88">
      <w:rPr>
        <w:rFonts w:ascii="Times New Roman" w:eastAsia="Times New Roman" w:hAnsi="Times New Roman" w:cs="Times New Roman"/>
        <w:noProof/>
        <w:lang w:eastAsia="pl-PL"/>
      </w:rPr>
      <w:drawing>
        <wp:inline distT="0" distB="0" distL="0" distR="0" wp14:anchorId="3A09623A" wp14:editId="5127BA72">
          <wp:extent cx="5760720" cy="608965"/>
          <wp:effectExtent l="0" t="0" r="0" b="635"/>
          <wp:docPr id="20851508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7B88">
      <w:rPr>
        <w:rFonts w:ascii="Times New Roman" w:eastAsia="Times New Roman" w:hAnsi="Times New Roman" w:cs="Times New Roman"/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94E58"/>
    <w:multiLevelType w:val="hybridMultilevel"/>
    <w:tmpl w:val="511AB59A"/>
    <w:lvl w:ilvl="0" w:tplc="E4B0DE36">
      <w:start w:val="1"/>
      <w:numFmt w:val="decimal"/>
      <w:lvlText w:val="%1)"/>
      <w:lvlJc w:val="left"/>
      <w:pPr>
        <w:ind w:left="360" w:hanging="360"/>
      </w:pPr>
      <w:rPr>
        <w:rFonts w:hint="default"/>
        <w:w w:val="105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76309">
    <w:abstractNumId w:val="0"/>
  </w:num>
  <w:num w:numId="2" w16cid:durableId="1330521574">
    <w:abstractNumId w:val="1"/>
  </w:num>
  <w:num w:numId="3" w16cid:durableId="64061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64"/>
    <w:rsid w:val="00024C23"/>
    <w:rsid w:val="00081122"/>
    <w:rsid w:val="000F2151"/>
    <w:rsid w:val="001F3AC6"/>
    <w:rsid w:val="00243862"/>
    <w:rsid w:val="00313229"/>
    <w:rsid w:val="003152AB"/>
    <w:rsid w:val="00321A64"/>
    <w:rsid w:val="003E34C8"/>
    <w:rsid w:val="004D6BE1"/>
    <w:rsid w:val="0051022E"/>
    <w:rsid w:val="00526B50"/>
    <w:rsid w:val="00611D06"/>
    <w:rsid w:val="00620090"/>
    <w:rsid w:val="0063679C"/>
    <w:rsid w:val="00674664"/>
    <w:rsid w:val="00697B88"/>
    <w:rsid w:val="006D004A"/>
    <w:rsid w:val="006E5F70"/>
    <w:rsid w:val="007233A9"/>
    <w:rsid w:val="00766523"/>
    <w:rsid w:val="007B22A9"/>
    <w:rsid w:val="00812B56"/>
    <w:rsid w:val="0084512E"/>
    <w:rsid w:val="00867ABE"/>
    <w:rsid w:val="008A2B7D"/>
    <w:rsid w:val="008B747A"/>
    <w:rsid w:val="0097637E"/>
    <w:rsid w:val="00984208"/>
    <w:rsid w:val="009B5186"/>
    <w:rsid w:val="009D6D33"/>
    <w:rsid w:val="00A119EB"/>
    <w:rsid w:val="00A264FD"/>
    <w:rsid w:val="00A41ABC"/>
    <w:rsid w:val="00A570E7"/>
    <w:rsid w:val="00B178F3"/>
    <w:rsid w:val="00B57E13"/>
    <w:rsid w:val="00BC3A59"/>
    <w:rsid w:val="00C0230B"/>
    <w:rsid w:val="00C412CB"/>
    <w:rsid w:val="00C94160"/>
    <w:rsid w:val="00CB4232"/>
    <w:rsid w:val="00D61073"/>
    <w:rsid w:val="00DF3E5C"/>
    <w:rsid w:val="00E10DCE"/>
    <w:rsid w:val="00E14E11"/>
    <w:rsid w:val="00E44F71"/>
    <w:rsid w:val="00E6139C"/>
    <w:rsid w:val="00E87C33"/>
    <w:rsid w:val="00F85B64"/>
    <w:rsid w:val="00FA397E"/>
    <w:rsid w:val="00FB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DA314"/>
  <w15:chartTrackingRefBased/>
  <w15:docId w15:val="{7593C4CA-F224-4E24-8788-E24C30E5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A6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A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A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A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A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A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A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A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A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A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A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A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A64"/>
  </w:style>
  <w:style w:type="paragraph" w:styleId="Stopka">
    <w:name w:val="footer"/>
    <w:basedOn w:val="Normalny"/>
    <w:link w:val="StopkaZnak"/>
    <w:uiPriority w:val="99"/>
    <w:unhideWhenUsed/>
    <w:rsid w:val="0032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A64"/>
  </w:style>
  <w:style w:type="paragraph" w:customStyle="1" w:styleId="Default">
    <w:name w:val="Default"/>
    <w:rsid w:val="00321A6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321A64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Hipercze">
    <w:name w:val="Hyperlink"/>
    <w:semiHidden/>
    <w:rsid w:val="00F85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p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5</Pages>
  <Words>946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Magdalena Kowalczyk</cp:lastModifiedBy>
  <cp:revision>40</cp:revision>
  <cp:lastPrinted>2025-11-27T13:56:00Z</cp:lastPrinted>
  <dcterms:created xsi:type="dcterms:W3CDTF">2025-11-26T10:51:00Z</dcterms:created>
  <dcterms:modified xsi:type="dcterms:W3CDTF">2025-12-03T11:30:00Z</dcterms:modified>
</cp:coreProperties>
</file>