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104C1" w14:textId="22F849AB" w:rsidR="00A74530" w:rsidRPr="001B0144" w:rsidRDefault="0051718F" w:rsidP="007867AA">
      <w:pPr>
        <w:pStyle w:val="Normalny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1B0144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Ankieta </w:t>
      </w:r>
      <w:r w:rsidR="00AB3085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samooceny po realizacji mobilności</w:t>
      </w:r>
    </w:p>
    <w:p w14:paraId="1EE4CE59" w14:textId="6672D678" w:rsidR="00A74530" w:rsidRPr="001B0144" w:rsidRDefault="00A74530" w:rsidP="00A74530">
      <w:pPr>
        <w:pStyle w:val="NormalnyWe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1B0144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Beneficjent: </w:t>
      </w:r>
      <w:r w:rsidR="00F940B1" w:rsidRPr="00F940B1">
        <w:rPr>
          <w:rStyle w:val="Pogrubienie"/>
          <w:rFonts w:asciiTheme="minorHAnsi" w:eastAsiaTheme="majorEastAsia" w:hAnsiTheme="minorHAnsi" w:cstheme="minorHAnsi"/>
          <w:b w:val="0"/>
          <w:bCs w:val="0"/>
          <w:color w:val="000000"/>
          <w:sz w:val="22"/>
          <w:szCs w:val="22"/>
        </w:rPr>
        <w:t>Uniwersytet Komisji Edukacji Narodowej w Krakowie</w:t>
      </w:r>
      <w:r w:rsidRPr="001B0144">
        <w:rPr>
          <w:rStyle w:val="Pogrubienie"/>
          <w:rFonts w:asciiTheme="minorHAnsi" w:eastAsiaTheme="majorEastAsia" w:hAnsiTheme="minorHAnsi" w:cstheme="minorHAnsi"/>
          <w:b w:val="0"/>
          <w:bCs w:val="0"/>
          <w:color w:val="000000"/>
          <w:sz w:val="22"/>
          <w:szCs w:val="22"/>
        </w:rPr>
        <w:br/>
      </w:r>
      <w:r w:rsidRPr="001B0144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Tytuł Projektu: </w:t>
      </w:r>
      <w:r w:rsidR="00F940B1" w:rsidRPr="00F940B1">
        <w:rPr>
          <w:rFonts w:asciiTheme="minorHAnsi" w:hAnsiTheme="minorHAnsi" w:cstheme="minorHAnsi"/>
          <w:sz w:val="22"/>
          <w:szCs w:val="22"/>
        </w:rPr>
        <w:t>Program PROM – Krótkookresowa wymiana akademicka</w:t>
      </w:r>
      <w:r w:rsidRPr="001B0144">
        <w:rPr>
          <w:rFonts w:asciiTheme="minorHAnsi" w:hAnsiTheme="minorHAnsi" w:cstheme="minorHAnsi"/>
          <w:sz w:val="22"/>
          <w:szCs w:val="22"/>
        </w:rPr>
        <w:br/>
      </w:r>
      <w:r w:rsidRPr="001B0144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Numer umowy: </w:t>
      </w:r>
      <w:r w:rsidR="00F940B1" w:rsidRPr="00F940B1">
        <w:rPr>
          <w:rFonts w:asciiTheme="minorHAnsi" w:hAnsiTheme="minorHAnsi" w:cstheme="minorHAnsi"/>
          <w:sz w:val="22"/>
          <w:szCs w:val="22"/>
        </w:rPr>
        <w:t>BPI/PRO/2025/1/00020/U/00001</w:t>
      </w:r>
    </w:p>
    <w:p w14:paraId="53A65858" w14:textId="4343F9D3" w:rsidR="00A74530" w:rsidRPr="001B0144" w:rsidRDefault="00A74530" w:rsidP="00A74530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B0144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>Imię i nazwisko Uczestnika:</w:t>
      </w:r>
      <w:r w:rsidRPr="001B0144">
        <w:rPr>
          <w:rStyle w:val="eop"/>
          <w:rFonts w:asciiTheme="minorHAnsi" w:eastAsiaTheme="majorEastAsia" w:hAnsiTheme="minorHAnsi" w:cstheme="minorHAnsi"/>
          <w:color w:val="000000"/>
          <w:sz w:val="22"/>
          <w:szCs w:val="22"/>
        </w:rPr>
        <w:t> ………………………………………………………………………………………………………………………</w:t>
      </w:r>
    </w:p>
    <w:p w14:paraId="742E6384" w14:textId="25BF994B" w:rsidR="00A74530" w:rsidRPr="001B0144" w:rsidRDefault="00A74530" w:rsidP="00A7453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B0144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>Instytucja wysyłająca: </w:t>
      </w:r>
      <w:r w:rsidR="00F940B1" w:rsidRPr="00F940B1">
        <w:rPr>
          <w:rStyle w:val="Pogrubienie"/>
          <w:rFonts w:asciiTheme="minorHAnsi" w:eastAsiaTheme="majorEastAsia" w:hAnsiTheme="minorHAnsi" w:cstheme="minorHAnsi"/>
          <w:b w:val="0"/>
          <w:bCs w:val="0"/>
          <w:color w:val="000000"/>
          <w:sz w:val="22"/>
          <w:szCs w:val="22"/>
        </w:rPr>
        <w:t>Uniwersytet Komisji Edukacji Narodowej w Krakowie</w:t>
      </w:r>
    </w:p>
    <w:p w14:paraId="281A141C" w14:textId="6B1800E1" w:rsidR="00A74530" w:rsidRPr="001B0144" w:rsidRDefault="00A74530" w:rsidP="00A7453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B0144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>Instytucja przyjmująca:</w:t>
      </w:r>
      <w:r w:rsidRPr="001B0144">
        <w:rPr>
          <w:rStyle w:val="eop"/>
          <w:rFonts w:asciiTheme="minorHAnsi" w:eastAsiaTheme="majorEastAsia" w:hAnsiTheme="minorHAnsi" w:cstheme="minorHAnsi"/>
          <w:color w:val="000000"/>
          <w:sz w:val="22"/>
          <w:szCs w:val="22"/>
        </w:rPr>
        <w:t> …………………………………………………………………………………………………………………………….</w:t>
      </w:r>
    </w:p>
    <w:p w14:paraId="1FC605F7" w14:textId="66507FF3" w:rsidR="00A74530" w:rsidRPr="001B0144" w:rsidRDefault="00A74530" w:rsidP="00A74530">
      <w:pPr>
        <w:pStyle w:val="paragraph"/>
        <w:spacing w:before="0" w:beforeAutospacing="0" w:after="0" w:afterAutospacing="0"/>
        <w:textAlignment w:val="baseline"/>
        <w:rPr>
          <w:rStyle w:val="superscript"/>
          <w:rFonts w:asciiTheme="minorHAnsi" w:hAnsiTheme="minorHAnsi" w:cstheme="minorHAnsi"/>
          <w:sz w:val="22"/>
          <w:szCs w:val="22"/>
        </w:rPr>
      </w:pPr>
      <w:r w:rsidRPr="001B0144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>Rodzaj formy kształcenia:</w:t>
      </w:r>
      <w:r w:rsidRPr="001B0144">
        <w:rPr>
          <w:rStyle w:val="superscript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76CFC45E" w14:textId="47BF6811" w:rsidR="00A74530" w:rsidRPr="001B0144" w:rsidRDefault="00A74530" w:rsidP="00A7453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B0144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 w:rsidRPr="001B0144">
        <w:rPr>
          <w:rStyle w:val="normaltextrun"/>
          <w:rFonts w:asciiTheme="minorHAnsi" w:eastAsia="MS Gothic" w:hAnsiTheme="minorHAnsi" w:cstheme="minorHAnsi"/>
          <w:sz w:val="22"/>
          <w:szCs w:val="22"/>
        </w:rPr>
        <w:t xml:space="preserve"> </w:t>
      </w:r>
      <w:r w:rsidRPr="001B0144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Uczestnictwo w szkole letniej/zimowej</w:t>
      </w:r>
    </w:p>
    <w:p w14:paraId="1BAD519F" w14:textId="3AF18B4C" w:rsidR="00A74530" w:rsidRPr="001B0144" w:rsidRDefault="00A74530" w:rsidP="00A7453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B0144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 w:rsidRPr="001B0144">
        <w:rPr>
          <w:rStyle w:val="normaltextrun"/>
          <w:rFonts w:asciiTheme="minorHAnsi" w:eastAsia="MS Gothic" w:hAnsiTheme="minorHAnsi" w:cstheme="minorHAnsi"/>
          <w:sz w:val="22"/>
          <w:szCs w:val="22"/>
        </w:rPr>
        <w:t xml:space="preserve"> </w:t>
      </w:r>
      <w:r w:rsidRPr="001B0144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Uczestnictwo w konferencji </w:t>
      </w:r>
      <w:r w:rsidRPr="001B0144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408288FF" w14:textId="77777777" w:rsidR="00F940B1" w:rsidRDefault="007867AA" w:rsidP="007867AA">
      <w:pPr>
        <w:pStyle w:val="paragraph"/>
        <w:spacing w:before="0" w:beforeAutospacing="0" w:after="0" w:afterAutospacing="0"/>
        <w:textAlignment w:val="baseline"/>
        <w:rPr>
          <w:rStyle w:val="scxw196768428"/>
          <w:rFonts w:asciiTheme="minorHAnsi" w:eastAsiaTheme="majorEastAsia" w:hAnsiTheme="minorHAnsi" w:cstheme="minorHAnsi"/>
          <w:sz w:val="22"/>
          <w:szCs w:val="22"/>
        </w:rPr>
      </w:pPr>
      <w:r w:rsidRPr="001B0144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 w:rsidRPr="001B0144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 Uczestnictwo</w:t>
      </w:r>
      <w:r w:rsidR="00A74530" w:rsidRPr="001B0144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 w krótkiej formie kształcenia (kurs, warsztat, staż zawodowy, wizyta studyjna) </w:t>
      </w:r>
      <w:r w:rsidR="00A74530" w:rsidRPr="001B0144">
        <w:rPr>
          <w:rStyle w:val="scxw196768428"/>
          <w:rFonts w:asciiTheme="minorHAnsi" w:eastAsiaTheme="majorEastAsia" w:hAnsiTheme="minorHAnsi" w:cstheme="minorHAnsi"/>
          <w:sz w:val="22"/>
          <w:szCs w:val="22"/>
        </w:rPr>
        <w:t> </w:t>
      </w:r>
    </w:p>
    <w:p w14:paraId="2D4B7424" w14:textId="77777777" w:rsidR="00F940B1" w:rsidRDefault="00F940B1" w:rsidP="007867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 Symbol" w:eastAsia="MS Gothic" w:hAnsi="Segoe UI Symbol" w:cs="Segoe UI Symbol"/>
          <w:sz w:val="22"/>
          <w:szCs w:val="22"/>
        </w:rPr>
      </w:pPr>
      <w:r w:rsidRPr="001B0144">
        <w:rPr>
          <w:rStyle w:val="normaltextrun"/>
          <w:rFonts w:ascii="Segoe UI Symbol" w:eastAsia="MS Gothic" w:hAnsi="Segoe UI Symbol" w:cs="Segoe UI Symbol"/>
          <w:sz w:val="22"/>
          <w:szCs w:val="22"/>
        </w:rPr>
        <w:t>☐</w:t>
      </w:r>
      <w:r>
        <w:rPr>
          <w:rStyle w:val="normaltextrun"/>
          <w:rFonts w:ascii="Segoe UI Symbol" w:eastAsia="MS Gothic" w:hAnsi="Segoe UI Symbol" w:cs="Segoe UI Symbol"/>
          <w:sz w:val="22"/>
          <w:szCs w:val="22"/>
        </w:rPr>
        <w:t xml:space="preserve"> </w:t>
      </w:r>
      <w:r w:rsidRPr="00F940B1">
        <w:rPr>
          <w:rStyle w:val="normaltextrun"/>
          <w:rFonts w:asciiTheme="minorHAnsi" w:eastAsia="MS Gothic" w:hAnsiTheme="minorHAnsi" w:cstheme="minorHAnsi"/>
          <w:sz w:val="22"/>
          <w:szCs w:val="22"/>
        </w:rPr>
        <w:t xml:space="preserve">Inne </w:t>
      </w:r>
      <w:r>
        <w:rPr>
          <w:rStyle w:val="normaltextrun"/>
          <w:rFonts w:ascii="Segoe UI Symbol" w:eastAsia="MS Gothic" w:hAnsi="Segoe UI Symbol" w:cs="Segoe UI Symbol"/>
          <w:sz w:val="22"/>
          <w:szCs w:val="22"/>
        </w:rPr>
        <w:t>………………………………………………………………………………………………………………………………………</w:t>
      </w:r>
      <w:proofErr w:type="gramStart"/>
      <w:r>
        <w:rPr>
          <w:rStyle w:val="normaltextrun"/>
          <w:rFonts w:ascii="Segoe UI Symbol" w:eastAsia="MS Gothic" w:hAnsi="Segoe UI Symbol" w:cs="Segoe UI Symbol"/>
          <w:sz w:val="22"/>
          <w:szCs w:val="22"/>
        </w:rPr>
        <w:t>… .</w:t>
      </w:r>
      <w:proofErr w:type="gramEnd"/>
    </w:p>
    <w:p w14:paraId="323347C0" w14:textId="74138E6A" w:rsidR="00A74530" w:rsidRPr="001B0144" w:rsidRDefault="00A74530" w:rsidP="007867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1B0144">
        <w:rPr>
          <w:rFonts w:asciiTheme="minorHAnsi" w:hAnsiTheme="minorHAnsi" w:cstheme="minorHAnsi"/>
          <w:sz w:val="22"/>
          <w:szCs w:val="22"/>
        </w:rPr>
        <w:br/>
      </w:r>
      <w:r w:rsidRPr="001B0144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>Daty udziału</w:t>
      </w:r>
      <w:r w:rsidR="00ED5FCD">
        <w:rPr>
          <w:rStyle w:val="normaltextrun"/>
          <w:rFonts w:asciiTheme="minorHAnsi" w:eastAsiaTheme="majorEastAsia" w:hAnsiTheme="minorHAnsi" w:cstheme="minorHAnsi"/>
          <w:b/>
          <w:bCs/>
          <w:color w:val="000000"/>
          <w:sz w:val="22"/>
          <w:szCs w:val="22"/>
        </w:rPr>
        <w:t xml:space="preserve"> bez dni podróży: </w:t>
      </w:r>
      <w:r w:rsidRPr="001B0144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>…………………………………………………………………………………………</w:t>
      </w:r>
      <w:r w:rsidR="00ED5FCD">
        <w:rPr>
          <w:rStyle w:val="normaltextrun"/>
          <w:rFonts w:asciiTheme="minorHAnsi" w:eastAsiaTheme="majorEastAsia" w:hAnsiTheme="minorHAnsi" w:cstheme="minorHAnsi"/>
          <w:color w:val="000000"/>
          <w:sz w:val="22"/>
          <w:szCs w:val="22"/>
        </w:rPr>
        <w:t>……………………….</w:t>
      </w:r>
    </w:p>
    <w:p w14:paraId="5F58E2B9" w14:textId="6B940C2A" w:rsidR="0051718F" w:rsidRPr="001B0144" w:rsidRDefault="0051718F" w:rsidP="007867AA">
      <w:pPr>
        <w:pStyle w:val="NormalnyWeb"/>
        <w:numPr>
          <w:ilvl w:val="0"/>
          <w:numId w:val="24"/>
        </w:numPr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</w:pPr>
      <w:r w:rsidRPr="001B0144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Główne cele wyjazdu</w:t>
      </w:r>
      <w:r w:rsidR="001B0144" w:rsidRPr="001B0144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</w:t>
      </w:r>
      <w:r w:rsidR="001B0144" w:rsidRPr="001B0144">
        <w:rPr>
          <w:rStyle w:val="Pogrubienie"/>
          <w:rFonts w:asciiTheme="minorHAnsi" w:eastAsiaTheme="majorEastAsia" w:hAnsiTheme="minorHAnsi" w:cstheme="minorHAnsi"/>
          <w:b w:val="0"/>
          <w:bCs w:val="0"/>
          <w:color w:val="000000"/>
          <w:sz w:val="22"/>
          <w:szCs w:val="22"/>
        </w:rPr>
        <w:t>(</w:t>
      </w:r>
      <w:r w:rsidR="001B0144" w:rsidRPr="001B0144">
        <w:rPr>
          <w:rFonts w:asciiTheme="minorHAnsi" w:hAnsiTheme="minorHAnsi" w:cstheme="minorHAnsi"/>
          <w:color w:val="000000"/>
          <w:sz w:val="22"/>
          <w:szCs w:val="22"/>
        </w:rPr>
        <w:t xml:space="preserve">Proszę opisać, jakie były główne cele wyjazdu i czy zostały one zrealizowane)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7867AA" w:rsidRPr="001B0144" w14:paraId="48C5F50C" w14:textId="77777777" w:rsidTr="001B0144">
        <w:tc>
          <w:tcPr>
            <w:tcW w:w="8990" w:type="dxa"/>
          </w:tcPr>
          <w:p w14:paraId="29579311" w14:textId="77777777" w:rsidR="007867AA" w:rsidRPr="001B0144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7F868CFD" w14:textId="77777777" w:rsidR="007867AA" w:rsidRPr="001B0144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74EA5CAD" w14:textId="77777777" w:rsidR="007867AA" w:rsidRPr="001B0144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5C9C943C" w14:textId="77777777" w:rsidR="007867AA" w:rsidRPr="001B0144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5F728E32" w14:textId="77777777" w:rsidR="007867AA" w:rsidRPr="001B0144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C92D3ED" w14:textId="0270F8AE" w:rsidR="001B0144" w:rsidRPr="001B0144" w:rsidRDefault="001B0144" w:rsidP="001B0144">
      <w:pPr>
        <w:pStyle w:val="NormalnyWeb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B0144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Jakie konkretne umiejętności lub kompetencje udało się rozwinąć podczas wyjazdu?</w:t>
      </w:r>
      <w:r w:rsidRPr="001B0144">
        <w:rPr>
          <w:rStyle w:val="Pogrubienie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B0144">
        <w:rPr>
          <w:rFonts w:asciiTheme="minorHAnsi" w:hAnsiTheme="minorHAnsi" w:cstheme="minorHAnsi"/>
          <w:color w:val="000000"/>
          <w:sz w:val="22"/>
          <w:szCs w:val="22"/>
        </w:rPr>
        <w:t>Proszę wskazać, które umiejętności lub kompetencje zostały rozwinięte i jak ten rozwój wpłynął na kompetencje zawodowe lub akademickie.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929"/>
      </w:tblGrid>
      <w:tr w:rsidR="007867AA" w:rsidRPr="001B0144" w14:paraId="56272369" w14:textId="77777777" w:rsidTr="007867AA">
        <w:tc>
          <w:tcPr>
            <w:tcW w:w="8929" w:type="dxa"/>
          </w:tcPr>
          <w:p w14:paraId="528554A0" w14:textId="77777777" w:rsidR="007867AA" w:rsidRPr="001B0144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57353245" w14:textId="77777777" w:rsidR="007867AA" w:rsidRPr="001B0144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702DEAAB" w14:textId="77777777" w:rsidR="007867AA" w:rsidRPr="001B0144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3F57ADE0" w14:textId="77777777" w:rsidR="007867AA" w:rsidRPr="001B0144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6C8F7277" w14:textId="77777777" w:rsidR="007867AA" w:rsidRPr="001B0144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312F232" w14:textId="77777777" w:rsidR="007867AA" w:rsidRPr="001B0144" w:rsidRDefault="007867AA" w:rsidP="007867AA">
      <w:pPr>
        <w:pStyle w:val="NormalnyWeb"/>
        <w:ind w:left="360"/>
        <w:rPr>
          <w:rStyle w:val="Pogrubienie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</w:p>
    <w:p w14:paraId="0F466AFE" w14:textId="58E41398" w:rsidR="001B0144" w:rsidRPr="001B0144" w:rsidRDefault="001B0144" w:rsidP="001B0144">
      <w:pPr>
        <w:pStyle w:val="NormalnyWeb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B0144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lastRenderedPageBreak/>
        <w:t>Jakie korzyści zawodowe/akademickie udało się uzyskać dzięki temu wyjazdowi?</w:t>
      </w:r>
      <w:r w:rsidRPr="001B0144">
        <w:rPr>
          <w:rFonts w:asciiTheme="minorHAnsi" w:hAnsiTheme="minorHAnsi" w:cstheme="minorHAnsi"/>
          <w:color w:val="000000"/>
          <w:sz w:val="22"/>
          <w:szCs w:val="22"/>
        </w:rPr>
        <w:t xml:space="preserve"> Np. nawiązanie now</w:t>
      </w:r>
      <w:r w:rsidR="00ED5FCD">
        <w:rPr>
          <w:rFonts w:asciiTheme="minorHAnsi" w:hAnsiTheme="minorHAnsi" w:cstheme="minorHAnsi"/>
          <w:color w:val="000000"/>
          <w:sz w:val="22"/>
          <w:szCs w:val="22"/>
        </w:rPr>
        <w:t>ej</w:t>
      </w:r>
      <w:r w:rsidRPr="001B0144">
        <w:rPr>
          <w:rFonts w:asciiTheme="minorHAnsi" w:hAnsiTheme="minorHAnsi" w:cstheme="minorHAnsi"/>
          <w:color w:val="000000"/>
          <w:sz w:val="22"/>
          <w:szCs w:val="22"/>
        </w:rPr>
        <w:t xml:space="preserve"> współpracy, zdobycie nowych umiejętności badawczych, rozwój kariery.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929"/>
      </w:tblGrid>
      <w:tr w:rsidR="007867AA" w:rsidRPr="001B0144" w14:paraId="336C47A0" w14:textId="77777777" w:rsidTr="007867AA">
        <w:tc>
          <w:tcPr>
            <w:tcW w:w="8929" w:type="dxa"/>
          </w:tcPr>
          <w:p w14:paraId="743CCC53" w14:textId="77777777" w:rsidR="007867AA" w:rsidRPr="001B0144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12E34128" w14:textId="77777777" w:rsidR="007867AA" w:rsidRPr="001B0144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554F47A0" w14:textId="77777777" w:rsidR="007867AA" w:rsidRPr="001B0144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6C3A8821" w14:textId="77777777" w:rsidR="007867AA" w:rsidRPr="001B0144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42C7FCA3" w14:textId="77777777" w:rsidR="007867AA" w:rsidRPr="001B0144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  <w:p w14:paraId="21BEE538" w14:textId="77777777" w:rsidR="007867AA" w:rsidRPr="001B0144" w:rsidRDefault="007867AA" w:rsidP="007867AA">
            <w:pPr>
              <w:pStyle w:val="NormalnyWeb"/>
              <w:rPr>
                <w:rStyle w:val="Pogrubienie"/>
                <w:rFonts w:asciiTheme="minorHAnsi" w:eastAsiaTheme="majorEastAsia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44311C6C" w14:textId="27CAFB42" w:rsidR="001B0144" w:rsidRPr="001B0144" w:rsidRDefault="001B0144" w:rsidP="001B0144">
      <w:pPr>
        <w:pStyle w:val="NormalnyWeb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B0144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W jaki sposób wyjazd wpłynął na rozwój kompetencji?</w:t>
      </w:r>
      <w:r w:rsidRPr="001B0144">
        <w:rPr>
          <w:rStyle w:val="Pogrubienie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B0144">
        <w:rPr>
          <w:rFonts w:asciiTheme="minorHAnsi" w:hAnsiTheme="minorHAnsi" w:cstheme="minorHAnsi"/>
          <w:color w:val="000000"/>
          <w:sz w:val="22"/>
          <w:szCs w:val="22"/>
        </w:rPr>
        <w:t>Proszę opisać, w jaki sposób wyjazd przyczynił się do postępów w projektach, przygotowaniu prac badawczych, publikacji, rozprawy doktorskiej i in.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7867AA" w:rsidRPr="001B0144" w14:paraId="076FCCD7" w14:textId="77777777" w:rsidTr="001B0144">
        <w:tc>
          <w:tcPr>
            <w:tcW w:w="8990" w:type="dxa"/>
          </w:tcPr>
          <w:p w14:paraId="2C668663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38568D8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5D566A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CC7A9D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381A01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3593B2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60265801" w14:textId="3115E732" w:rsidR="001B0144" w:rsidRPr="001B0144" w:rsidRDefault="001B0144" w:rsidP="001B0144">
      <w:pPr>
        <w:pStyle w:val="NormalnyWeb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B0144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Jakie były doświadczenia z organizatorami wydarzenia?</w:t>
      </w:r>
      <w:r w:rsidRPr="001B0144">
        <w:rPr>
          <w:rStyle w:val="Pogrubienie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B0144">
        <w:rPr>
          <w:rFonts w:asciiTheme="minorHAnsi" w:hAnsiTheme="minorHAnsi" w:cstheme="minorHAnsi"/>
          <w:color w:val="000000"/>
          <w:sz w:val="22"/>
          <w:szCs w:val="22"/>
        </w:rPr>
        <w:t xml:space="preserve">Np. wsparcie merytoryczne, dostęp do materiałów, </w:t>
      </w:r>
      <w:proofErr w:type="spellStart"/>
      <w:r w:rsidRPr="001B0144">
        <w:rPr>
          <w:rFonts w:asciiTheme="minorHAnsi" w:hAnsiTheme="minorHAnsi" w:cstheme="minorHAnsi"/>
          <w:color w:val="000000"/>
          <w:sz w:val="22"/>
          <w:szCs w:val="22"/>
        </w:rPr>
        <w:t>networking</w:t>
      </w:r>
      <w:proofErr w:type="spellEnd"/>
      <w:r w:rsidRPr="001B0144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7867AA" w:rsidRPr="001B0144" w14:paraId="1144F4D4" w14:textId="77777777" w:rsidTr="001B0144">
        <w:tc>
          <w:tcPr>
            <w:tcW w:w="8990" w:type="dxa"/>
          </w:tcPr>
          <w:p w14:paraId="0D507A80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3C282C4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3C4E145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1B6F15E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B65F3C0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5DFD11A0" w14:textId="2D65A9FF" w:rsidR="001B0144" w:rsidRPr="00382242" w:rsidRDefault="001B0144" w:rsidP="001B0144">
      <w:pPr>
        <w:pStyle w:val="NormalnyWeb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382242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lastRenderedPageBreak/>
        <w:t>Czy ten wyjazd był częścią większego projektu badawczego lub zawodowego?</w:t>
      </w:r>
      <w:r w:rsidRPr="00382242">
        <w:rPr>
          <w:rStyle w:val="Pogrubienie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82242" w:rsidRPr="0038224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Czy wyjazd dostarczył inspiracji lub nowych pomysłów na innowacje w pracy lub projektach? </w:t>
      </w:r>
      <w:r w:rsidRPr="00382242">
        <w:rPr>
          <w:rFonts w:asciiTheme="minorHAnsi" w:hAnsiTheme="minorHAnsi" w:cstheme="minorHAnsi"/>
          <w:color w:val="000000"/>
          <w:sz w:val="22"/>
          <w:szCs w:val="22"/>
        </w:rPr>
        <w:t>Jeśli tak, proszę podać szczegóły i opisać, jak wyjazd wpłynął na ten projekt.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7867AA" w:rsidRPr="001B0144" w14:paraId="2BDA9E4C" w14:textId="77777777" w:rsidTr="001B0144">
        <w:tc>
          <w:tcPr>
            <w:tcW w:w="8990" w:type="dxa"/>
          </w:tcPr>
          <w:p w14:paraId="25A2AC6B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335B3D9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D455067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8F50C9A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71AC28E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F74B899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BF81C03" w14:textId="7185A479" w:rsidR="001B0144" w:rsidRPr="001B0144" w:rsidRDefault="001B0144" w:rsidP="001B0144">
      <w:pPr>
        <w:pStyle w:val="NormalnyWeb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B0144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Jakie konkretne rezultaty udało się osiągnąć po zakończeniu wyjazdu? </w:t>
      </w:r>
      <w:r w:rsidRPr="001B0144">
        <w:rPr>
          <w:rFonts w:asciiTheme="minorHAnsi" w:hAnsiTheme="minorHAnsi" w:cstheme="minorHAnsi"/>
          <w:color w:val="000000"/>
          <w:sz w:val="22"/>
          <w:szCs w:val="22"/>
        </w:rPr>
        <w:t>Np. publikacje – proszę podać tytuły prac, nowe kontakty, nowe umiejętności.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7867AA" w:rsidRPr="001B0144" w14:paraId="15331592" w14:textId="77777777" w:rsidTr="001B0144">
        <w:tc>
          <w:tcPr>
            <w:tcW w:w="8990" w:type="dxa"/>
          </w:tcPr>
          <w:p w14:paraId="1F6FE2AD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F3F9E07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DE00B92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2FF20EC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B9B134D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032BABF" w14:textId="77777777" w:rsidR="007867AA" w:rsidRPr="001B0144" w:rsidRDefault="007867AA" w:rsidP="007867AA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5FCF9C38" w14:textId="10230B74" w:rsidR="001B0144" w:rsidRPr="001B0144" w:rsidRDefault="00AB3085" w:rsidP="001B0144">
      <w:pPr>
        <w:pStyle w:val="NormalnyWeb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D</w:t>
      </w:r>
      <w:r w:rsidR="001B0144" w:rsidRPr="001B0144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odatkowe uwagi dotyczące celów lub oczekiwań związanych z wyjazdem? </w:t>
      </w:r>
      <w:r w:rsidR="001B0144" w:rsidRPr="001B0144">
        <w:rPr>
          <w:rFonts w:asciiTheme="minorHAnsi" w:hAnsiTheme="minorHAnsi" w:cstheme="minorHAnsi"/>
          <w:color w:val="000000"/>
          <w:sz w:val="22"/>
          <w:szCs w:val="22"/>
        </w:rPr>
        <w:t>Proszę podzielić się swoimi uwagami na temat celów lub oczekiwań przed wyjazdem oraz jak te cele zostały spełnione.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929"/>
      </w:tblGrid>
      <w:tr w:rsidR="007867AA" w:rsidRPr="001B0144" w14:paraId="7D74CF8D" w14:textId="77777777" w:rsidTr="007867AA">
        <w:tc>
          <w:tcPr>
            <w:tcW w:w="8929" w:type="dxa"/>
          </w:tcPr>
          <w:p w14:paraId="4775C793" w14:textId="77777777" w:rsidR="007867AA" w:rsidRPr="001B0144" w:rsidRDefault="007867AA" w:rsidP="007867AA">
            <w:pPr>
              <w:pStyle w:val="task-list-item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C9D576C" w14:textId="77777777" w:rsidR="007867AA" w:rsidRPr="001B0144" w:rsidRDefault="007867AA" w:rsidP="007867AA">
            <w:pPr>
              <w:pStyle w:val="task-list-item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1CA03D8" w14:textId="77777777" w:rsidR="007867AA" w:rsidRPr="001B0144" w:rsidRDefault="007867AA" w:rsidP="007867AA">
            <w:pPr>
              <w:pStyle w:val="task-list-item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6A6FE08" w14:textId="77777777" w:rsidR="007867AA" w:rsidRPr="001B0144" w:rsidRDefault="007867AA" w:rsidP="007867AA">
            <w:pPr>
              <w:pStyle w:val="task-list-item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5D37D25" w14:textId="77777777" w:rsidR="007867AA" w:rsidRPr="001B0144" w:rsidRDefault="007867AA" w:rsidP="007867AA">
            <w:pPr>
              <w:pStyle w:val="task-list-item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69DAB5DC" w14:textId="69DD3938" w:rsidR="00382242" w:rsidRPr="00382242" w:rsidRDefault="00382242" w:rsidP="00382242">
      <w:pPr>
        <w:pStyle w:val="NormalnyWeb"/>
        <w:numPr>
          <w:ilvl w:val="0"/>
          <w:numId w:val="24"/>
        </w:numPr>
        <w:rPr>
          <w:rStyle w:val="Pogrubienie"/>
          <w:rFonts w:ascii="Calibri" w:hAnsi="Calibri" w:cs="Calibri"/>
          <w:b w:val="0"/>
          <w:bCs w:val="0"/>
          <w:color w:val="000000"/>
          <w:sz w:val="22"/>
          <w:szCs w:val="22"/>
        </w:rPr>
      </w:pPr>
      <w:r w:rsidRPr="00382242">
        <w:rPr>
          <w:rStyle w:val="Pogrubienie"/>
          <w:rFonts w:ascii="Calibri" w:eastAsiaTheme="majorEastAsia" w:hAnsi="Calibri" w:cs="Calibri"/>
          <w:color w:val="000000"/>
          <w:sz w:val="22"/>
          <w:szCs w:val="22"/>
        </w:rPr>
        <w:lastRenderedPageBreak/>
        <w:t xml:space="preserve">Czy podczas wyjazdu </w:t>
      </w:r>
      <w:r w:rsidR="00AB3085">
        <w:rPr>
          <w:rStyle w:val="Pogrubienie"/>
          <w:rFonts w:ascii="Calibri" w:eastAsiaTheme="majorEastAsia" w:hAnsi="Calibri" w:cs="Calibri"/>
          <w:color w:val="000000"/>
          <w:sz w:val="22"/>
          <w:szCs w:val="22"/>
        </w:rPr>
        <w:t xml:space="preserve">pojawiły się </w:t>
      </w:r>
      <w:r w:rsidRPr="00382242">
        <w:rPr>
          <w:rStyle w:val="Pogrubienie"/>
          <w:rFonts w:ascii="Calibri" w:eastAsiaTheme="majorEastAsia" w:hAnsi="Calibri" w:cs="Calibri"/>
          <w:color w:val="000000"/>
          <w:sz w:val="22"/>
          <w:szCs w:val="22"/>
        </w:rPr>
        <w:t>wyzwania, które przewidywał</w:t>
      </w:r>
      <w:r w:rsidR="00AB3085">
        <w:rPr>
          <w:rStyle w:val="Pogrubienie"/>
          <w:rFonts w:ascii="Calibri" w:eastAsiaTheme="majorEastAsia" w:hAnsi="Calibri" w:cs="Calibri"/>
          <w:color w:val="000000"/>
          <w:sz w:val="22"/>
          <w:szCs w:val="22"/>
        </w:rPr>
        <w:t xml:space="preserve"> Pan/Pani </w:t>
      </w:r>
      <w:r w:rsidRPr="00382242">
        <w:rPr>
          <w:rStyle w:val="Pogrubienie"/>
          <w:rFonts w:ascii="Calibri" w:eastAsiaTheme="majorEastAsia" w:hAnsi="Calibri" w:cs="Calibri"/>
          <w:color w:val="000000"/>
          <w:sz w:val="22"/>
          <w:szCs w:val="22"/>
        </w:rPr>
        <w:t>przed wyjazdem?</w:t>
      </w:r>
      <w:r w:rsidRPr="00382242">
        <w:rPr>
          <w:rFonts w:ascii="Calibri" w:hAnsi="Calibri" w:cs="Calibri"/>
          <w:color w:val="000000"/>
          <w:sz w:val="22"/>
          <w:szCs w:val="22"/>
        </w:rPr>
        <w:t xml:space="preserve"> Jeśli tak, proszę opisać, jak udało się je przezwyciężyć i jakie strategie okazały się skuteczne.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382242" w:rsidRPr="005B7A0B" w14:paraId="6CFE9EBD" w14:textId="77777777" w:rsidTr="00792A51">
        <w:tc>
          <w:tcPr>
            <w:tcW w:w="8990" w:type="dxa"/>
          </w:tcPr>
          <w:p w14:paraId="067F9B3B" w14:textId="77777777" w:rsidR="00382242" w:rsidRPr="005B7A0B" w:rsidRDefault="00382242" w:rsidP="00792A51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872E5E5" w14:textId="77777777" w:rsidR="00382242" w:rsidRPr="005B7A0B" w:rsidRDefault="00382242" w:rsidP="00792A51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AEA7CA0" w14:textId="77777777" w:rsidR="00382242" w:rsidRPr="005B7A0B" w:rsidRDefault="00382242" w:rsidP="00792A51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0BBD853" w14:textId="77777777" w:rsidR="00382242" w:rsidRPr="005B7A0B" w:rsidRDefault="00382242" w:rsidP="00792A51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166A598" w14:textId="77777777" w:rsidR="00382242" w:rsidRPr="005B7A0B" w:rsidRDefault="00382242" w:rsidP="00792A51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9EB8FF6" w14:textId="77777777" w:rsidR="00382242" w:rsidRPr="005B7A0B" w:rsidRDefault="00382242" w:rsidP="00792A51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F1CB8B6" w14:textId="379AFE40" w:rsidR="00382242" w:rsidRPr="00382242" w:rsidRDefault="00382242" w:rsidP="00382242">
      <w:pPr>
        <w:pStyle w:val="NormalnyWeb"/>
        <w:numPr>
          <w:ilvl w:val="0"/>
          <w:numId w:val="24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382242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W jaki sposób </w:t>
      </w:r>
      <w:r w:rsidR="00AB3085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wykorzystał Pan/Pani </w:t>
      </w:r>
      <w:r w:rsidRPr="00382242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lub planujesz </w:t>
      </w:r>
      <w:r w:rsidR="00AB3085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Pan/Pani </w:t>
      </w:r>
      <w:r w:rsidRPr="00382242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wykorzystać zdobyte doświadczenia i umiejętności?</w:t>
      </w:r>
      <w:r w:rsidRPr="0038224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82242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Czy planuje</w:t>
      </w:r>
      <w:r w:rsidR="00AB3085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Pan/Pani</w:t>
      </w:r>
      <w:r w:rsidRPr="00382242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 podzielić się zdobytymi doświadczeniami z innymi osobami w swojej instytucji?</w:t>
      </w:r>
      <w:r w:rsidRPr="00382242">
        <w:rPr>
          <w:rFonts w:asciiTheme="minorHAnsi" w:hAnsiTheme="minorHAnsi" w:cstheme="minorHAnsi"/>
          <w:color w:val="000000"/>
          <w:sz w:val="22"/>
          <w:szCs w:val="22"/>
        </w:rPr>
        <w:br/>
        <w:t xml:space="preserve">Jeśli tak, w jaki sposób (np. organizacja spotkań, warsztatów, publikacja raportów)? Proszę podać konkretne przykłady, jak nowe kompetencje przyczyniły się lub przyczynią się do rozwoju </w:t>
      </w:r>
      <w:r w:rsidR="00AB3085">
        <w:rPr>
          <w:rFonts w:asciiTheme="minorHAnsi" w:hAnsiTheme="minorHAnsi" w:cstheme="minorHAnsi"/>
          <w:color w:val="000000"/>
          <w:sz w:val="22"/>
          <w:szCs w:val="22"/>
        </w:rPr>
        <w:t xml:space="preserve">Pana/Pani </w:t>
      </w:r>
      <w:r w:rsidRPr="00382242">
        <w:rPr>
          <w:rFonts w:asciiTheme="minorHAnsi" w:hAnsiTheme="minorHAnsi" w:cstheme="minorHAnsi"/>
          <w:color w:val="000000"/>
          <w:sz w:val="22"/>
          <w:szCs w:val="22"/>
        </w:rPr>
        <w:t>pracy naukowej, dydaktycznej lub zawodowej.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382242" w14:paraId="253333C0" w14:textId="77777777" w:rsidTr="00792A51">
        <w:tc>
          <w:tcPr>
            <w:tcW w:w="9350" w:type="dxa"/>
          </w:tcPr>
          <w:p w14:paraId="0BE7084B" w14:textId="77777777" w:rsidR="00382242" w:rsidRDefault="00382242" w:rsidP="00792A51">
            <w:pPr>
              <w:pStyle w:val="task-list-item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35E78F" w14:textId="77777777" w:rsidR="00382242" w:rsidRDefault="00382242" w:rsidP="00792A51">
            <w:pPr>
              <w:pStyle w:val="task-list-item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012945" w14:textId="77777777" w:rsidR="00382242" w:rsidRDefault="00382242" w:rsidP="00792A51">
            <w:pPr>
              <w:pStyle w:val="task-list-item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99317B" w14:textId="77777777" w:rsidR="00382242" w:rsidRDefault="00382242" w:rsidP="00792A51">
            <w:pPr>
              <w:pStyle w:val="task-list-item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0C075C" w14:textId="77777777" w:rsidR="00382242" w:rsidRDefault="00382242" w:rsidP="00792A51">
            <w:pPr>
              <w:pStyle w:val="task-list-item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833FCB" w14:textId="77777777" w:rsidR="00382242" w:rsidRDefault="00382242" w:rsidP="00792A51">
            <w:pPr>
              <w:pStyle w:val="task-list-item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689719" w14:textId="77777777" w:rsidR="00382242" w:rsidRDefault="00382242" w:rsidP="00382242">
      <w:pPr>
        <w:pStyle w:val="task-list-item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E68A835" w14:textId="77777777" w:rsidR="00AB3085" w:rsidRDefault="00AB3085" w:rsidP="00382242">
      <w:pPr>
        <w:pStyle w:val="task-list-item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77D88A7" w14:textId="77777777" w:rsidR="00AB3085" w:rsidRDefault="00AB3085" w:rsidP="00382242">
      <w:pPr>
        <w:pStyle w:val="task-list-item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EFAAACF" w14:textId="77777777" w:rsidR="00AB3085" w:rsidRDefault="00AB3085" w:rsidP="00382242">
      <w:pPr>
        <w:pStyle w:val="task-list-item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8EAA5F4" w14:textId="77777777" w:rsidR="00AB3085" w:rsidRDefault="00AB3085" w:rsidP="00382242">
      <w:pPr>
        <w:pStyle w:val="task-list-item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C00709F" w14:textId="63A3E099" w:rsidR="007A5837" w:rsidRPr="00382242" w:rsidRDefault="00AB3085" w:rsidP="00382242">
      <w:pPr>
        <w:pStyle w:val="task-list-item"/>
        <w:numPr>
          <w:ilvl w:val="0"/>
          <w:numId w:val="24"/>
        </w:num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Proszę zaznaczyć odpowiedź</w:t>
      </w:r>
      <w:r w:rsidR="007A5837" w:rsidRPr="00382242">
        <w:rPr>
          <w:rFonts w:asciiTheme="minorHAnsi" w:hAnsiTheme="minorHAnsi" w:cstheme="minorHAnsi"/>
          <w:b/>
          <w:bCs/>
          <w:color w:val="000000"/>
          <w:sz w:val="22"/>
          <w:szCs w:val="22"/>
        </w:rPr>
        <w:t>:</w:t>
      </w:r>
    </w:p>
    <w:tbl>
      <w:tblPr>
        <w:tblStyle w:val="Tabela-Siatka"/>
        <w:tblW w:w="9155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3200"/>
        <w:gridCol w:w="1191"/>
        <w:gridCol w:w="1191"/>
        <w:gridCol w:w="1191"/>
        <w:gridCol w:w="1191"/>
        <w:gridCol w:w="1191"/>
      </w:tblGrid>
      <w:tr w:rsidR="007A5837" w:rsidRPr="001B0144" w14:paraId="337DB3CC" w14:textId="77777777" w:rsidTr="007A5837">
        <w:tc>
          <w:tcPr>
            <w:tcW w:w="3200" w:type="dxa"/>
          </w:tcPr>
          <w:p w14:paraId="27723AE1" w14:textId="77777777" w:rsidR="007A5837" w:rsidRPr="001B0144" w:rsidRDefault="007A5837" w:rsidP="007A5837">
            <w:pPr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64498D3F" w14:textId="771CFF19" w:rsidR="007A5837" w:rsidRPr="001B0144" w:rsidRDefault="007A5837" w:rsidP="007A583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B014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Zdecydowanie NIE</w:t>
            </w:r>
          </w:p>
        </w:tc>
        <w:tc>
          <w:tcPr>
            <w:tcW w:w="1191" w:type="dxa"/>
          </w:tcPr>
          <w:p w14:paraId="74BC9CF9" w14:textId="5D302E3F" w:rsidR="007A5837" w:rsidRPr="001B0144" w:rsidRDefault="007A5837" w:rsidP="007A583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B014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Raczej NIE</w:t>
            </w:r>
          </w:p>
        </w:tc>
        <w:tc>
          <w:tcPr>
            <w:tcW w:w="1191" w:type="dxa"/>
          </w:tcPr>
          <w:p w14:paraId="02DEFCAA" w14:textId="20578B72" w:rsidR="007A5837" w:rsidRPr="001B0144" w:rsidRDefault="007A5837" w:rsidP="007A583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B014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Nie mam zdania</w:t>
            </w:r>
          </w:p>
        </w:tc>
        <w:tc>
          <w:tcPr>
            <w:tcW w:w="1191" w:type="dxa"/>
          </w:tcPr>
          <w:p w14:paraId="3F8FB124" w14:textId="5FCFCD6A" w:rsidR="007A5837" w:rsidRPr="001B0144" w:rsidRDefault="007A5837" w:rsidP="007A583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B014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Raczej TAK</w:t>
            </w:r>
          </w:p>
        </w:tc>
        <w:tc>
          <w:tcPr>
            <w:tcW w:w="1191" w:type="dxa"/>
          </w:tcPr>
          <w:p w14:paraId="068B9271" w14:textId="05F7DB3D" w:rsidR="007A5837" w:rsidRPr="001B0144" w:rsidRDefault="007A5837" w:rsidP="007A5837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B014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Zdecydowanie TAK</w:t>
            </w:r>
          </w:p>
        </w:tc>
      </w:tr>
      <w:tr w:rsidR="007A5837" w:rsidRPr="001B0144" w14:paraId="659AB184" w14:textId="77777777" w:rsidTr="007A5837">
        <w:tc>
          <w:tcPr>
            <w:tcW w:w="3200" w:type="dxa"/>
          </w:tcPr>
          <w:p w14:paraId="41A89C80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Skorzystałem/</w:t>
            </w:r>
            <w:proofErr w:type="spellStart"/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am</w:t>
            </w:r>
            <w:proofErr w:type="spellEnd"/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 z dobrych </w:t>
            </w:r>
          </w:p>
          <w:p w14:paraId="6F107E8C" w14:textId="7C88C1AC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praktyk poznanych za granicą </w:t>
            </w:r>
          </w:p>
        </w:tc>
        <w:tc>
          <w:tcPr>
            <w:tcW w:w="1191" w:type="dxa"/>
          </w:tcPr>
          <w:p w14:paraId="66D3AFFA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6212F20B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0BDC833D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25A37C93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0BEEDCD6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5837" w:rsidRPr="001B0144" w14:paraId="333369EF" w14:textId="77777777" w:rsidTr="007A5837">
        <w:tc>
          <w:tcPr>
            <w:tcW w:w="3200" w:type="dxa"/>
          </w:tcPr>
          <w:p w14:paraId="0D2972A9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Mogłem/</w:t>
            </w:r>
            <w:proofErr w:type="spellStart"/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am</w:t>
            </w:r>
            <w:proofErr w:type="spellEnd"/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 poznać i rozwinąć </w:t>
            </w:r>
          </w:p>
          <w:p w14:paraId="0A208601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nowe praktyczne metody </w:t>
            </w:r>
          </w:p>
          <w:p w14:paraId="7A99027F" w14:textId="1CC1883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nauczania </w:t>
            </w:r>
          </w:p>
        </w:tc>
        <w:tc>
          <w:tcPr>
            <w:tcW w:w="1191" w:type="dxa"/>
          </w:tcPr>
          <w:p w14:paraId="5B01B167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6AFFB294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6E72C2C3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43A69B5D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69A3279C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5837" w:rsidRPr="001B0144" w14:paraId="7297C89D" w14:textId="77777777" w:rsidTr="007A5837">
        <w:tc>
          <w:tcPr>
            <w:tcW w:w="3200" w:type="dxa"/>
          </w:tcPr>
          <w:p w14:paraId="423F75B7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Nabyłem/</w:t>
            </w:r>
            <w:proofErr w:type="spellStart"/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am</w:t>
            </w:r>
            <w:proofErr w:type="spellEnd"/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 właściwych dla </w:t>
            </w:r>
          </w:p>
          <w:p w14:paraId="1793B484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sektora szkolnictwa wyższego </w:t>
            </w:r>
          </w:p>
          <w:p w14:paraId="1880E6ED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lub praktycznych umiejętności </w:t>
            </w:r>
          </w:p>
          <w:p w14:paraId="2427C3B4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mających znaczenie dla mojej </w:t>
            </w:r>
          </w:p>
          <w:p w14:paraId="248B8D4F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obecnej pracy i rozwoju </w:t>
            </w:r>
          </w:p>
          <w:p w14:paraId="5673BCA1" w14:textId="18B8DD0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zawodowego </w:t>
            </w:r>
          </w:p>
        </w:tc>
        <w:tc>
          <w:tcPr>
            <w:tcW w:w="1191" w:type="dxa"/>
          </w:tcPr>
          <w:p w14:paraId="31185F48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0F0C0B20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5C13866B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74188EC2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6D29AB26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5837" w:rsidRPr="001B0144" w14:paraId="59834C3E" w14:textId="77777777" w:rsidTr="007A5837">
        <w:tc>
          <w:tcPr>
            <w:tcW w:w="3200" w:type="dxa"/>
          </w:tcPr>
          <w:p w14:paraId="065B7D52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Zwiększyłem/</w:t>
            </w:r>
            <w:proofErr w:type="spellStart"/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am</w:t>
            </w:r>
            <w:proofErr w:type="spellEnd"/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 moje </w:t>
            </w:r>
          </w:p>
          <w:p w14:paraId="7EE359F9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kompetencje organizacyjne/w </w:t>
            </w:r>
          </w:p>
          <w:p w14:paraId="43F819F5" w14:textId="72FFA595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zakresie zarządzania </w:t>
            </w:r>
          </w:p>
        </w:tc>
        <w:tc>
          <w:tcPr>
            <w:tcW w:w="1191" w:type="dxa"/>
          </w:tcPr>
          <w:p w14:paraId="2008ADA3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07FA13B2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1FD24019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5FF1CDE8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5A751A6A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5837" w:rsidRPr="001B0144" w14:paraId="17EEF608" w14:textId="77777777" w:rsidTr="007A5837">
        <w:tc>
          <w:tcPr>
            <w:tcW w:w="3200" w:type="dxa"/>
          </w:tcPr>
          <w:p w14:paraId="7B2FC65B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Wzmocniłem/</w:t>
            </w:r>
            <w:proofErr w:type="spellStart"/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am</w:t>
            </w:r>
            <w:proofErr w:type="spellEnd"/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 lub </w:t>
            </w:r>
          </w:p>
          <w:p w14:paraId="72D989EA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poszerzyłem/</w:t>
            </w:r>
            <w:proofErr w:type="spellStart"/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am</w:t>
            </w:r>
            <w:proofErr w:type="spellEnd"/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 kontakty w </w:t>
            </w:r>
          </w:p>
          <w:p w14:paraId="1E8CD5C3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ramach mojej sieci kontaktów </w:t>
            </w:r>
          </w:p>
          <w:p w14:paraId="1BF16824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zawodowych lub nawiązałem/</w:t>
            </w:r>
            <w:proofErr w:type="spellStart"/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am</w:t>
            </w:r>
            <w:proofErr w:type="spellEnd"/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  <w:p w14:paraId="1D10CA68" w14:textId="1734FFCD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nowe kontakty </w:t>
            </w:r>
          </w:p>
        </w:tc>
        <w:tc>
          <w:tcPr>
            <w:tcW w:w="1191" w:type="dxa"/>
          </w:tcPr>
          <w:p w14:paraId="2831B021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153EAC3F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2062A097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02B78113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54DF5C90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5837" w:rsidRPr="001B0144" w14:paraId="0503D26C" w14:textId="77777777" w:rsidTr="007A5837">
        <w:tc>
          <w:tcPr>
            <w:tcW w:w="3200" w:type="dxa"/>
          </w:tcPr>
          <w:p w14:paraId="436E2AA4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Wzmocniłem/</w:t>
            </w:r>
            <w:proofErr w:type="spellStart"/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am</w:t>
            </w:r>
            <w:proofErr w:type="spellEnd"/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 współpracę z </w:t>
            </w:r>
          </w:p>
          <w:p w14:paraId="456142BC" w14:textId="7466A72C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instytucją/organizacją partnerską </w:t>
            </w:r>
          </w:p>
        </w:tc>
        <w:tc>
          <w:tcPr>
            <w:tcW w:w="1191" w:type="dxa"/>
          </w:tcPr>
          <w:p w14:paraId="3F49F81E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13C07E3A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5AB73D0D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42AE0E96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2A727BCB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5837" w:rsidRPr="001B0144" w14:paraId="1F753A04" w14:textId="77777777" w:rsidTr="007A5837">
        <w:tc>
          <w:tcPr>
            <w:tcW w:w="3200" w:type="dxa"/>
          </w:tcPr>
          <w:p w14:paraId="56987FA8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Podniosłem/</w:t>
            </w:r>
            <w:proofErr w:type="spellStart"/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am</w:t>
            </w:r>
            <w:proofErr w:type="spellEnd"/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 własne </w:t>
            </w:r>
          </w:p>
          <w:p w14:paraId="3366382F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umiejętności językowe w </w:t>
            </w:r>
          </w:p>
          <w:p w14:paraId="7EAC2B22" w14:textId="738628FB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zakresie języka obcego </w:t>
            </w:r>
          </w:p>
        </w:tc>
        <w:tc>
          <w:tcPr>
            <w:tcW w:w="1191" w:type="dxa"/>
          </w:tcPr>
          <w:p w14:paraId="2DFFB682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46095625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6F3A96C4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35B6C86D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4033D4BD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5837" w:rsidRPr="001B0144" w14:paraId="1897C16C" w14:textId="77777777" w:rsidTr="007A5837">
        <w:tc>
          <w:tcPr>
            <w:tcW w:w="3200" w:type="dxa"/>
          </w:tcPr>
          <w:p w14:paraId="75704693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Wzrosły moje społeczne, </w:t>
            </w:r>
          </w:p>
          <w:p w14:paraId="6F505B27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językowe i/lub kulturowe </w:t>
            </w:r>
          </w:p>
          <w:p w14:paraId="6F3F7FBF" w14:textId="78C5DAA1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kompetencje </w:t>
            </w:r>
          </w:p>
        </w:tc>
        <w:tc>
          <w:tcPr>
            <w:tcW w:w="1191" w:type="dxa"/>
          </w:tcPr>
          <w:p w14:paraId="7214A97C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1DB6F7DB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0F4F3F23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6E35EC7E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25BE8241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5837" w:rsidRPr="001B0144" w14:paraId="5B4BE8DE" w14:textId="77777777" w:rsidTr="007A5837">
        <w:tc>
          <w:tcPr>
            <w:tcW w:w="3200" w:type="dxa"/>
          </w:tcPr>
          <w:p w14:paraId="7E3C4EF2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Zwiększyłem/</w:t>
            </w:r>
            <w:proofErr w:type="spellStart"/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am</w:t>
            </w:r>
            <w:proofErr w:type="spellEnd"/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 moje szanse </w:t>
            </w:r>
          </w:p>
          <w:p w14:paraId="2E4248A5" w14:textId="6AAD8968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0144">
              <w:rPr>
                <w:rFonts w:asciiTheme="minorHAnsi" w:eastAsiaTheme="majorEastAsia" w:hAnsiTheme="minorHAnsi" w:cstheme="minorHAnsi"/>
                <w:sz w:val="22"/>
                <w:szCs w:val="22"/>
              </w:rPr>
              <w:t>zatrudnienia i kariery zawodowej </w:t>
            </w:r>
          </w:p>
        </w:tc>
        <w:tc>
          <w:tcPr>
            <w:tcW w:w="1191" w:type="dxa"/>
          </w:tcPr>
          <w:p w14:paraId="3FE9A0F5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00D0A7A2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5FBB900C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3991FDEB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30C6F258" w14:textId="77777777" w:rsidR="007A5837" w:rsidRPr="001B0144" w:rsidRDefault="007A5837" w:rsidP="007A58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773712" w14:textId="77777777" w:rsidR="00382242" w:rsidRDefault="00382242" w:rsidP="00382242">
      <w:pPr>
        <w:pStyle w:val="NormalnyWeb"/>
        <w:rPr>
          <w:rStyle w:val="Pogrubienie"/>
          <w:rFonts w:eastAsiaTheme="majorEastAsia"/>
          <w:color w:val="000000"/>
        </w:rPr>
      </w:pPr>
    </w:p>
    <w:p w14:paraId="533FFC84" w14:textId="64CB6023" w:rsidR="001005C0" w:rsidRDefault="00382242" w:rsidP="001005C0">
      <w:pPr>
        <w:pStyle w:val="NormalnyWeb"/>
        <w:numPr>
          <w:ilvl w:val="0"/>
          <w:numId w:val="24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382242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Ocena wpływu wyjazdu </w:t>
      </w:r>
      <w:r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 xml:space="preserve">na Uczestnika </w:t>
      </w:r>
      <w:r w:rsidRPr="00382242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przez promotora/</w:t>
      </w:r>
      <w:r w:rsidR="00773D29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opiekuna naukowego/</w:t>
      </w:r>
      <w:r w:rsidRPr="00382242">
        <w:rPr>
          <w:rStyle w:val="Pogrubienie"/>
          <w:rFonts w:asciiTheme="minorHAnsi" w:eastAsiaTheme="majorEastAsia" w:hAnsiTheme="minorHAnsi" w:cstheme="minorHAnsi"/>
          <w:color w:val="000000"/>
          <w:sz w:val="22"/>
          <w:szCs w:val="22"/>
        </w:rPr>
        <w:t>bezpośredniego przełożonego:</w:t>
      </w:r>
      <w:r w:rsidRPr="00382242">
        <w:rPr>
          <w:rFonts w:asciiTheme="minorHAnsi" w:hAnsiTheme="minorHAnsi" w:cstheme="minorHAnsi"/>
          <w:color w:val="000000"/>
          <w:sz w:val="22"/>
          <w:szCs w:val="22"/>
        </w:rPr>
        <w:br/>
        <w:t>Prosimy o uzyskanie opinii promotora lub bezpośredniego przełożonego na temat efektów wyjazdu, uwzględniając:</w:t>
      </w:r>
    </w:p>
    <w:p w14:paraId="07FA787E" w14:textId="6FBCF2D2" w:rsidR="001005C0" w:rsidRPr="001005C0" w:rsidRDefault="001005C0" w:rsidP="001005C0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1005C0">
        <w:rPr>
          <w:rFonts w:asciiTheme="minorHAnsi" w:hAnsiTheme="minorHAnsi" w:cstheme="minorHAnsi"/>
          <w:sz w:val="22"/>
          <w:szCs w:val="22"/>
        </w:rPr>
        <w:lastRenderedPageBreak/>
        <w:t xml:space="preserve">Analizę, czy wybrana forma podnoszenia kompetencji </w:t>
      </w:r>
      <w:r w:rsidR="00773D29">
        <w:rPr>
          <w:rFonts w:asciiTheme="minorHAnsi" w:hAnsiTheme="minorHAnsi" w:cstheme="minorHAnsi"/>
          <w:sz w:val="22"/>
          <w:szCs w:val="22"/>
        </w:rPr>
        <w:t>U</w:t>
      </w:r>
      <w:r w:rsidRPr="001005C0">
        <w:rPr>
          <w:rFonts w:asciiTheme="minorHAnsi" w:hAnsiTheme="minorHAnsi" w:cstheme="minorHAnsi"/>
          <w:sz w:val="22"/>
          <w:szCs w:val="22"/>
        </w:rPr>
        <w:t>czestnika była odpowiednia, wraz z uzasadnieniem.</w:t>
      </w:r>
    </w:p>
    <w:p w14:paraId="2EED31AC" w14:textId="4E9653D6" w:rsidR="001005C0" w:rsidRPr="001005C0" w:rsidRDefault="001005C0" w:rsidP="001005C0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1005C0">
        <w:rPr>
          <w:rFonts w:asciiTheme="minorHAnsi" w:hAnsiTheme="minorHAnsi" w:cstheme="minorHAnsi"/>
          <w:sz w:val="22"/>
          <w:szCs w:val="22"/>
        </w:rPr>
        <w:t>Ocenę potencjalnego</w:t>
      </w:r>
      <w:r w:rsidR="000B65A6">
        <w:rPr>
          <w:rFonts w:asciiTheme="minorHAnsi" w:hAnsiTheme="minorHAnsi" w:cstheme="minorHAnsi"/>
          <w:sz w:val="22"/>
          <w:szCs w:val="22"/>
        </w:rPr>
        <w:t>,</w:t>
      </w:r>
      <w:r w:rsidRPr="001005C0">
        <w:rPr>
          <w:rFonts w:asciiTheme="minorHAnsi" w:hAnsiTheme="minorHAnsi" w:cstheme="minorHAnsi"/>
          <w:sz w:val="22"/>
          <w:szCs w:val="22"/>
        </w:rPr>
        <w:t xml:space="preserve"> długoterminowego wpływu wyjazdu na rozwój umiejętności i wiedzy </w:t>
      </w:r>
      <w:r w:rsidR="00773D29">
        <w:rPr>
          <w:rFonts w:asciiTheme="minorHAnsi" w:hAnsiTheme="minorHAnsi" w:cstheme="minorHAnsi"/>
          <w:sz w:val="22"/>
          <w:szCs w:val="22"/>
        </w:rPr>
        <w:t>U</w:t>
      </w:r>
      <w:r w:rsidRPr="001005C0">
        <w:rPr>
          <w:rFonts w:asciiTheme="minorHAnsi" w:hAnsiTheme="minorHAnsi" w:cstheme="minorHAnsi"/>
          <w:sz w:val="22"/>
          <w:szCs w:val="22"/>
        </w:rPr>
        <w:t>czestnika.</w:t>
      </w:r>
    </w:p>
    <w:p w14:paraId="5C975A4A" w14:textId="09A3B45C" w:rsidR="001005C0" w:rsidRPr="001005C0" w:rsidRDefault="001005C0" w:rsidP="001005C0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1005C0">
        <w:rPr>
          <w:rFonts w:asciiTheme="minorHAnsi" w:hAnsiTheme="minorHAnsi" w:cstheme="minorHAnsi"/>
          <w:sz w:val="22"/>
          <w:szCs w:val="22"/>
        </w:rPr>
        <w:t xml:space="preserve">Wskazanie możliwości zastosowania zdobytej wiedzy i umiejętności w przyszłej pracy zawodowej </w:t>
      </w:r>
      <w:r w:rsidR="00773D29">
        <w:rPr>
          <w:rFonts w:asciiTheme="minorHAnsi" w:hAnsiTheme="minorHAnsi" w:cstheme="minorHAnsi"/>
          <w:sz w:val="22"/>
          <w:szCs w:val="22"/>
        </w:rPr>
        <w:t>U</w:t>
      </w:r>
      <w:r w:rsidRPr="001005C0">
        <w:rPr>
          <w:rFonts w:asciiTheme="minorHAnsi" w:hAnsiTheme="minorHAnsi" w:cstheme="minorHAnsi"/>
          <w:sz w:val="22"/>
          <w:szCs w:val="22"/>
        </w:rPr>
        <w:t>czestnika.</w:t>
      </w:r>
    </w:p>
    <w:p w14:paraId="26623524" w14:textId="1BDF0683" w:rsidR="001005C0" w:rsidRPr="001005C0" w:rsidRDefault="001005C0" w:rsidP="001005C0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1005C0">
        <w:rPr>
          <w:rFonts w:asciiTheme="minorHAnsi" w:hAnsiTheme="minorHAnsi" w:cstheme="minorHAnsi"/>
          <w:sz w:val="22"/>
          <w:szCs w:val="22"/>
        </w:rPr>
        <w:t xml:space="preserve">Przewidywania dotyczące wpływu wyjazdu na dalszy rozwój zawodowy i naukowy </w:t>
      </w:r>
      <w:r w:rsidR="00773D29">
        <w:rPr>
          <w:rFonts w:asciiTheme="minorHAnsi" w:hAnsiTheme="minorHAnsi" w:cstheme="minorHAnsi"/>
          <w:sz w:val="22"/>
          <w:szCs w:val="22"/>
        </w:rPr>
        <w:t>U</w:t>
      </w:r>
      <w:r w:rsidRPr="001005C0">
        <w:rPr>
          <w:rFonts w:asciiTheme="minorHAnsi" w:hAnsiTheme="minorHAnsi" w:cstheme="minorHAnsi"/>
          <w:sz w:val="22"/>
          <w:szCs w:val="22"/>
        </w:rPr>
        <w:t xml:space="preserve">czestnika. </w:t>
      </w:r>
    </w:p>
    <w:p w14:paraId="22F876F5" w14:textId="7B4716DB" w:rsidR="00382242" w:rsidRDefault="001005C0" w:rsidP="001005C0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sz w:val="22"/>
          <w:szCs w:val="22"/>
        </w:rPr>
      </w:pPr>
      <w:r w:rsidRPr="001005C0">
        <w:rPr>
          <w:rFonts w:asciiTheme="minorHAnsi" w:hAnsiTheme="minorHAnsi" w:cstheme="minorHAnsi"/>
          <w:sz w:val="22"/>
          <w:szCs w:val="22"/>
        </w:rPr>
        <w:t>Rozważenie czy efekty wyjazdu zostaną skutecznie wdrożone i wykorzystane w codziennej pracy.</w:t>
      </w:r>
    </w:p>
    <w:p w14:paraId="783699C2" w14:textId="77777777" w:rsidR="001005C0" w:rsidRPr="001005C0" w:rsidRDefault="001005C0" w:rsidP="001005C0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5"/>
        <w:gridCol w:w="4725"/>
      </w:tblGrid>
      <w:tr w:rsidR="001005C0" w14:paraId="6935768C" w14:textId="77777777" w:rsidTr="001005C0">
        <w:tc>
          <w:tcPr>
            <w:tcW w:w="9350" w:type="dxa"/>
            <w:gridSpan w:val="2"/>
          </w:tcPr>
          <w:p w14:paraId="51CF7B21" w14:textId="77777777" w:rsidR="001005C0" w:rsidRDefault="001005C0" w:rsidP="00297E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AFA65C" w14:textId="77777777" w:rsidR="001005C0" w:rsidRDefault="001005C0" w:rsidP="00297E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BDE565" w14:textId="77777777" w:rsidR="001005C0" w:rsidRDefault="001005C0" w:rsidP="00297E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010F95" w14:textId="77777777" w:rsidR="001005C0" w:rsidRDefault="001005C0" w:rsidP="00297E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AAD57C" w14:textId="77777777" w:rsidR="001005C0" w:rsidRDefault="001005C0" w:rsidP="00297E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88D896" w14:textId="77777777" w:rsidR="001005C0" w:rsidRDefault="001005C0" w:rsidP="00297E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0BD92B" w14:textId="77777777" w:rsidR="001005C0" w:rsidRDefault="001005C0" w:rsidP="00297E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C03A58" w14:textId="77777777" w:rsidR="001005C0" w:rsidRDefault="001005C0" w:rsidP="00297E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81E337" w14:textId="77777777" w:rsidR="001005C0" w:rsidRDefault="001005C0" w:rsidP="00297E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53912A" w14:textId="77777777" w:rsidR="001005C0" w:rsidRDefault="001005C0" w:rsidP="00297E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026ABC" w14:textId="77777777" w:rsidR="001005C0" w:rsidRDefault="001005C0" w:rsidP="00297E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1BA2DC" w14:textId="77777777" w:rsidR="001005C0" w:rsidRDefault="001005C0" w:rsidP="00297E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1ABBCE" w14:textId="77777777" w:rsidR="001005C0" w:rsidRDefault="001005C0" w:rsidP="00297E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391FF4" w14:textId="77777777" w:rsidR="001005C0" w:rsidRDefault="001005C0" w:rsidP="00297E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04D8FD" w14:textId="77777777" w:rsidR="001005C0" w:rsidRDefault="001005C0" w:rsidP="00297E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26933D" w14:textId="77777777" w:rsidR="001005C0" w:rsidRDefault="001005C0" w:rsidP="00297E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B44D50" w14:textId="77777777" w:rsidR="001005C0" w:rsidRDefault="001005C0" w:rsidP="00297E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E4EBC4" w14:textId="77777777" w:rsidR="001005C0" w:rsidRDefault="001005C0" w:rsidP="00297E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05C0" w14:paraId="1C6B32DA" w14:textId="3475B14A" w:rsidTr="001005C0">
        <w:tc>
          <w:tcPr>
            <w:tcW w:w="4625" w:type="dxa"/>
          </w:tcPr>
          <w:p w14:paraId="0C974250" w14:textId="2A409703" w:rsidR="001005C0" w:rsidRDefault="001005C0" w:rsidP="001005C0">
            <w:pPr>
              <w:pStyle w:val="task-list-item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Kraków, dn</w:t>
            </w:r>
            <w:r w:rsidR="005A71A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</w:t>
            </w:r>
          </w:p>
          <w:p w14:paraId="21D7B21C" w14:textId="77777777" w:rsidR="001005C0" w:rsidRPr="007A5837" w:rsidRDefault="001005C0" w:rsidP="001005C0">
            <w:pPr>
              <w:pStyle w:val="task-list-item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Podpis Uczestnika: …………………………………………………….</w:t>
            </w:r>
          </w:p>
          <w:p w14:paraId="4311C97A" w14:textId="77777777" w:rsidR="001005C0" w:rsidRDefault="001005C0" w:rsidP="00297E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25" w:type="dxa"/>
          </w:tcPr>
          <w:p w14:paraId="55C9D940" w14:textId="0AEE0C35" w:rsidR="001005C0" w:rsidRDefault="001005C0" w:rsidP="001005C0">
            <w:pPr>
              <w:pStyle w:val="task-list-item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Kraków, dn</w:t>
            </w:r>
            <w:r w:rsidR="005A71A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………………………………</w:t>
            </w:r>
          </w:p>
          <w:p w14:paraId="4A666127" w14:textId="42B357D4" w:rsidR="00773D29" w:rsidRDefault="00773D29" w:rsidP="00773D29">
            <w:pPr>
              <w:pStyle w:val="task-list-item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Imię i nazwisko promotora/opiekuna naukowego/bezpośredniego przełożonego: …………………………………………………….</w:t>
            </w:r>
          </w:p>
          <w:p w14:paraId="753D362E" w14:textId="77777777" w:rsidR="00F940B1" w:rsidRPr="007A5837" w:rsidRDefault="00F940B1" w:rsidP="00773D29">
            <w:pPr>
              <w:pStyle w:val="task-list-item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A03D79" w14:textId="1508F242" w:rsidR="001005C0" w:rsidRPr="007A5837" w:rsidRDefault="001005C0" w:rsidP="001005C0">
            <w:pPr>
              <w:pStyle w:val="task-list-item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Podpis </w:t>
            </w:r>
            <w:r w:rsidR="00773D29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romotora/</w:t>
            </w:r>
            <w:r w:rsidR="00773D29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piekuna naukowego/</w:t>
            </w:r>
            <w:r w:rsidR="00773D29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ezpośredniego przeło</w:t>
            </w:r>
            <w:r w:rsidR="00773D29">
              <w:rPr>
                <w:rFonts w:asciiTheme="minorHAnsi" w:hAnsiTheme="minorHAnsi" w:cstheme="minorHAnsi"/>
                <w:sz w:val="22"/>
                <w:szCs w:val="22"/>
              </w:rPr>
              <w:t>ż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onego: …………………………………………………….</w:t>
            </w:r>
          </w:p>
          <w:p w14:paraId="221F21A0" w14:textId="77777777" w:rsidR="001005C0" w:rsidRDefault="001005C0" w:rsidP="00297EFD">
            <w:p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97247D8" w14:textId="77777777" w:rsidR="00491CFB" w:rsidRPr="001B0144" w:rsidRDefault="00491CFB" w:rsidP="00297EFD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491CFB" w:rsidRPr="001B0144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ADDDE" w14:textId="77777777" w:rsidR="00B34F5B" w:rsidRDefault="00B34F5B" w:rsidP="00F0370C">
      <w:r>
        <w:separator/>
      </w:r>
    </w:p>
  </w:endnote>
  <w:endnote w:type="continuationSeparator" w:id="0">
    <w:p w14:paraId="79DA75AE" w14:textId="77777777" w:rsidR="00B34F5B" w:rsidRDefault="00B34F5B" w:rsidP="00F0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A8BEE" w14:textId="77777777" w:rsidR="00F940B1" w:rsidRDefault="00F940B1" w:rsidP="00F940B1">
    <w:pPr>
      <w:pStyle w:val="Stopka"/>
      <w:jc w:val="center"/>
      <w:rPr>
        <w:sz w:val="18"/>
        <w:szCs w:val="18"/>
      </w:rPr>
    </w:pPr>
  </w:p>
  <w:p w14:paraId="2A0535C8" w14:textId="24ED0D0E" w:rsidR="00F940B1" w:rsidRPr="00DF3E5C" w:rsidRDefault="00F940B1" w:rsidP="00F940B1">
    <w:pPr>
      <w:pStyle w:val="Stopka"/>
      <w:jc w:val="center"/>
      <w:rPr>
        <w:sz w:val="18"/>
        <w:szCs w:val="18"/>
      </w:rPr>
    </w:pPr>
    <w:r w:rsidRPr="00DF3E5C">
      <w:rPr>
        <w:sz w:val="18"/>
        <w:szCs w:val="18"/>
      </w:rPr>
      <w:t>Program PROM – krótkookresowa wymiana akademicka jest finansowany ze środków Unii Europejskiej w ramach projektu pn. „Krótkookresowa wymiana akademicka sposobem na podniesienie jakości kształcenia w instytucjach szkolnictwa wyższego i nauki” o numerze FERS.01.05-IP.08-0218/23</w:t>
    </w:r>
    <w:r w:rsidRPr="00DF3E5C">
      <w:rPr>
        <w:i/>
        <w:iCs/>
        <w:sz w:val="18"/>
        <w:szCs w:val="18"/>
      </w:rPr>
      <w:t>.</w:t>
    </w:r>
  </w:p>
  <w:p w14:paraId="7A220030" w14:textId="77777777" w:rsidR="00F940B1" w:rsidRDefault="00F940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ED993" w14:textId="77777777" w:rsidR="00B34F5B" w:rsidRDefault="00B34F5B" w:rsidP="00F0370C">
      <w:r>
        <w:separator/>
      </w:r>
    </w:p>
  </w:footnote>
  <w:footnote w:type="continuationSeparator" w:id="0">
    <w:p w14:paraId="75CD9FA4" w14:textId="77777777" w:rsidR="00B34F5B" w:rsidRDefault="00B34F5B" w:rsidP="00F03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0524C" w14:textId="55A4B01D" w:rsidR="00F0370C" w:rsidRPr="00F940B1" w:rsidRDefault="00F940B1" w:rsidP="00F940B1">
    <w:pPr>
      <w:pStyle w:val="Nagwek"/>
      <w:jc w:val="center"/>
      <w:rPr>
        <w:sz w:val="16"/>
        <w:szCs w:val="16"/>
      </w:rPr>
    </w:pPr>
    <w:r w:rsidRPr="004719FF">
      <w:rPr>
        <w:noProof/>
      </w:rPr>
      <w:drawing>
        <wp:inline distT="0" distB="0" distL="0" distR="0" wp14:anchorId="619B4712" wp14:editId="1D026864">
          <wp:extent cx="5756910" cy="608330"/>
          <wp:effectExtent l="0" t="0" r="0" b="1270"/>
          <wp:docPr id="6608663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5FCD" w:rsidRPr="00ED5FCD">
      <w:rPr>
        <w:sz w:val="16"/>
        <w:szCs w:val="1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6D5A"/>
    <w:multiLevelType w:val="multilevel"/>
    <w:tmpl w:val="EAC8A6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B4E98"/>
    <w:multiLevelType w:val="multilevel"/>
    <w:tmpl w:val="E46C9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C51F3"/>
    <w:multiLevelType w:val="multilevel"/>
    <w:tmpl w:val="33661E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057EF9"/>
    <w:multiLevelType w:val="multilevel"/>
    <w:tmpl w:val="CC28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80ACA"/>
    <w:multiLevelType w:val="multilevel"/>
    <w:tmpl w:val="1E4A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16743"/>
    <w:multiLevelType w:val="multilevel"/>
    <w:tmpl w:val="6210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3D4933"/>
    <w:multiLevelType w:val="hybridMultilevel"/>
    <w:tmpl w:val="221609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4911F2"/>
    <w:multiLevelType w:val="multilevel"/>
    <w:tmpl w:val="66E83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A148C8"/>
    <w:multiLevelType w:val="multilevel"/>
    <w:tmpl w:val="CA26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E31D5C"/>
    <w:multiLevelType w:val="multilevel"/>
    <w:tmpl w:val="0E0C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44152A"/>
    <w:multiLevelType w:val="multilevel"/>
    <w:tmpl w:val="284E8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66499C"/>
    <w:multiLevelType w:val="hybridMultilevel"/>
    <w:tmpl w:val="5C463E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A5342"/>
    <w:multiLevelType w:val="hybridMultilevel"/>
    <w:tmpl w:val="AB602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35FF0"/>
    <w:multiLevelType w:val="multilevel"/>
    <w:tmpl w:val="765C37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296B55"/>
    <w:multiLevelType w:val="multilevel"/>
    <w:tmpl w:val="D44C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D51256"/>
    <w:multiLevelType w:val="multilevel"/>
    <w:tmpl w:val="30349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DD5AA4"/>
    <w:multiLevelType w:val="multilevel"/>
    <w:tmpl w:val="30D8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E850FF"/>
    <w:multiLevelType w:val="multilevel"/>
    <w:tmpl w:val="129088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7A746B"/>
    <w:multiLevelType w:val="multilevel"/>
    <w:tmpl w:val="E012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906FA8"/>
    <w:multiLevelType w:val="hybridMultilevel"/>
    <w:tmpl w:val="859E8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D446A"/>
    <w:multiLevelType w:val="multilevel"/>
    <w:tmpl w:val="C6FE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810032"/>
    <w:multiLevelType w:val="multilevel"/>
    <w:tmpl w:val="6F48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CA456D"/>
    <w:multiLevelType w:val="multilevel"/>
    <w:tmpl w:val="44643D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4F3E7F"/>
    <w:multiLevelType w:val="multilevel"/>
    <w:tmpl w:val="BCBE4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B23E9"/>
    <w:multiLevelType w:val="multilevel"/>
    <w:tmpl w:val="9044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A905F0"/>
    <w:multiLevelType w:val="multilevel"/>
    <w:tmpl w:val="E5325E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BA2777"/>
    <w:multiLevelType w:val="multilevel"/>
    <w:tmpl w:val="5112B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006277">
    <w:abstractNumId w:val="7"/>
  </w:num>
  <w:num w:numId="2" w16cid:durableId="357975295">
    <w:abstractNumId w:val="8"/>
  </w:num>
  <w:num w:numId="3" w16cid:durableId="334307541">
    <w:abstractNumId w:val="16"/>
  </w:num>
  <w:num w:numId="4" w16cid:durableId="510528866">
    <w:abstractNumId w:val="26"/>
  </w:num>
  <w:num w:numId="5" w16cid:durableId="22944176">
    <w:abstractNumId w:val="20"/>
  </w:num>
  <w:num w:numId="6" w16cid:durableId="591815255">
    <w:abstractNumId w:val="9"/>
  </w:num>
  <w:num w:numId="7" w16cid:durableId="1229219622">
    <w:abstractNumId w:val="24"/>
  </w:num>
  <w:num w:numId="8" w16cid:durableId="1580401794">
    <w:abstractNumId w:val="12"/>
  </w:num>
  <w:num w:numId="9" w16cid:durableId="1695307076">
    <w:abstractNumId w:val="17"/>
  </w:num>
  <w:num w:numId="10" w16cid:durableId="386802073">
    <w:abstractNumId w:val="10"/>
  </w:num>
  <w:num w:numId="11" w16cid:durableId="306203399">
    <w:abstractNumId w:val="0"/>
  </w:num>
  <w:num w:numId="12" w16cid:durableId="893583572">
    <w:abstractNumId w:val="13"/>
  </w:num>
  <w:num w:numId="13" w16cid:durableId="438716666">
    <w:abstractNumId w:val="25"/>
  </w:num>
  <w:num w:numId="14" w16cid:durableId="1499225072">
    <w:abstractNumId w:val="11"/>
  </w:num>
  <w:num w:numId="15" w16cid:durableId="40790157">
    <w:abstractNumId w:val="14"/>
  </w:num>
  <w:num w:numId="16" w16cid:durableId="1478375758">
    <w:abstractNumId w:val="21"/>
  </w:num>
  <w:num w:numId="17" w16cid:durableId="333844645">
    <w:abstractNumId w:val="2"/>
  </w:num>
  <w:num w:numId="18" w16cid:durableId="1041830490">
    <w:abstractNumId w:val="15"/>
  </w:num>
  <w:num w:numId="19" w16cid:durableId="1184051058">
    <w:abstractNumId w:val="3"/>
  </w:num>
  <w:num w:numId="20" w16cid:durableId="170726208">
    <w:abstractNumId w:val="23"/>
  </w:num>
  <w:num w:numId="21" w16cid:durableId="1765152059">
    <w:abstractNumId w:val="18"/>
  </w:num>
  <w:num w:numId="22" w16cid:durableId="604117030">
    <w:abstractNumId w:val="5"/>
  </w:num>
  <w:num w:numId="23" w16cid:durableId="1025715955">
    <w:abstractNumId w:val="1"/>
  </w:num>
  <w:num w:numId="24" w16cid:durableId="529421655">
    <w:abstractNumId w:val="6"/>
  </w:num>
  <w:num w:numId="25" w16cid:durableId="70929219">
    <w:abstractNumId w:val="22"/>
  </w:num>
  <w:num w:numId="26" w16cid:durableId="1047946196">
    <w:abstractNumId w:val="4"/>
  </w:num>
  <w:num w:numId="27" w16cid:durableId="589895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7A"/>
    <w:rsid w:val="00021C8B"/>
    <w:rsid w:val="00082F3C"/>
    <w:rsid w:val="000B65A6"/>
    <w:rsid w:val="001005C0"/>
    <w:rsid w:val="001117FF"/>
    <w:rsid w:val="00157A66"/>
    <w:rsid w:val="001B0144"/>
    <w:rsid w:val="00205FE1"/>
    <w:rsid w:val="00281DC5"/>
    <w:rsid w:val="0029526C"/>
    <w:rsid w:val="00297EFD"/>
    <w:rsid w:val="00382242"/>
    <w:rsid w:val="0042625B"/>
    <w:rsid w:val="00491CFB"/>
    <w:rsid w:val="004C4639"/>
    <w:rsid w:val="0051718F"/>
    <w:rsid w:val="005679C3"/>
    <w:rsid w:val="0057263A"/>
    <w:rsid w:val="005A71A3"/>
    <w:rsid w:val="005B1A92"/>
    <w:rsid w:val="005C1C7F"/>
    <w:rsid w:val="005E3357"/>
    <w:rsid w:val="00671624"/>
    <w:rsid w:val="00773D29"/>
    <w:rsid w:val="00773E26"/>
    <w:rsid w:val="007867AA"/>
    <w:rsid w:val="007A5837"/>
    <w:rsid w:val="007C7195"/>
    <w:rsid w:val="007D45B4"/>
    <w:rsid w:val="008231CC"/>
    <w:rsid w:val="00827854"/>
    <w:rsid w:val="009604D1"/>
    <w:rsid w:val="00967A13"/>
    <w:rsid w:val="009D42F3"/>
    <w:rsid w:val="009F3D71"/>
    <w:rsid w:val="009F498B"/>
    <w:rsid w:val="00A06445"/>
    <w:rsid w:val="00A20105"/>
    <w:rsid w:val="00A74530"/>
    <w:rsid w:val="00AA7C74"/>
    <w:rsid w:val="00AB3085"/>
    <w:rsid w:val="00B10A6A"/>
    <w:rsid w:val="00B34F5B"/>
    <w:rsid w:val="00B4002B"/>
    <w:rsid w:val="00BC73CD"/>
    <w:rsid w:val="00BD31F3"/>
    <w:rsid w:val="00BE787A"/>
    <w:rsid w:val="00BF5A6B"/>
    <w:rsid w:val="00C05802"/>
    <w:rsid w:val="00C54D78"/>
    <w:rsid w:val="00CE62FE"/>
    <w:rsid w:val="00D10A5E"/>
    <w:rsid w:val="00D15121"/>
    <w:rsid w:val="00DD6BB2"/>
    <w:rsid w:val="00ED5FCD"/>
    <w:rsid w:val="00F0370C"/>
    <w:rsid w:val="00F940B1"/>
    <w:rsid w:val="6068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7B3EB"/>
  <w15:chartTrackingRefBased/>
  <w15:docId w15:val="{05D397A4-1699-4C54-9C6B-C7A43721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C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8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8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8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8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8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8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8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8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8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8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8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8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8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8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8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8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7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7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78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78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78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8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8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87A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ny"/>
    <w:rsid w:val="00021C8B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021C8B"/>
  </w:style>
  <w:style w:type="character" w:customStyle="1" w:styleId="eop">
    <w:name w:val="eop"/>
    <w:basedOn w:val="Domylnaczcionkaakapitu"/>
    <w:rsid w:val="00021C8B"/>
  </w:style>
  <w:style w:type="character" w:styleId="Hipercze">
    <w:name w:val="Hyperlink"/>
    <w:basedOn w:val="Domylnaczcionkaakapitu"/>
    <w:uiPriority w:val="99"/>
    <w:unhideWhenUsed/>
    <w:rsid w:val="00297E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7EF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5FE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0370C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370C"/>
  </w:style>
  <w:style w:type="paragraph" w:styleId="Stopka">
    <w:name w:val="footer"/>
    <w:basedOn w:val="Normalny"/>
    <w:link w:val="StopkaZnak"/>
    <w:uiPriority w:val="99"/>
    <w:unhideWhenUsed/>
    <w:rsid w:val="00F0370C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370C"/>
  </w:style>
  <w:style w:type="paragraph" w:styleId="NormalnyWeb">
    <w:name w:val="Normal (Web)"/>
    <w:basedOn w:val="Normalny"/>
    <w:uiPriority w:val="99"/>
    <w:unhideWhenUsed/>
    <w:rsid w:val="0051718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1718F"/>
    <w:rPr>
      <w:b/>
      <w:bCs/>
    </w:rPr>
  </w:style>
  <w:style w:type="character" w:styleId="Uwydatnienie">
    <w:name w:val="Emphasis"/>
    <w:basedOn w:val="Domylnaczcionkaakapitu"/>
    <w:uiPriority w:val="20"/>
    <w:qFormat/>
    <w:rsid w:val="0051718F"/>
    <w:rPr>
      <w:i/>
      <w:iCs/>
    </w:rPr>
  </w:style>
  <w:style w:type="paragraph" w:customStyle="1" w:styleId="task-list-item">
    <w:name w:val="task-list-item"/>
    <w:basedOn w:val="Normalny"/>
    <w:rsid w:val="0051718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51718F"/>
  </w:style>
  <w:style w:type="character" w:customStyle="1" w:styleId="superscript">
    <w:name w:val="superscript"/>
    <w:basedOn w:val="Domylnaczcionkaakapitu"/>
    <w:rsid w:val="00A74530"/>
  </w:style>
  <w:style w:type="character" w:customStyle="1" w:styleId="scxw196768428">
    <w:name w:val="scxw196768428"/>
    <w:basedOn w:val="Domylnaczcionkaakapitu"/>
    <w:rsid w:val="00A74530"/>
  </w:style>
  <w:style w:type="table" w:styleId="Tabela-Siatka">
    <w:name w:val="Table Grid"/>
    <w:basedOn w:val="Standardowy"/>
    <w:uiPriority w:val="39"/>
    <w:rsid w:val="00786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4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4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8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3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3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1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9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7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8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17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76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789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67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83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7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097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42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08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38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61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76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39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0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8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34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68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85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0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83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20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64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4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27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78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4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4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09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1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3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0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48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47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61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57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65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27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7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7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7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07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393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83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10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0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0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7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07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03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7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25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20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80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9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7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72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59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7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36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afe146-3280-4397-a39a-e9f799ad3238" xsi:nil="true"/>
    <lcf76f155ced4ddcb4097134ff3c332f xmlns="9ae5676f-47e5-4c6d-8e9b-95315650bf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95F02353865141BED4598280D335F2" ma:contentTypeVersion="18" ma:contentTypeDescription="Utwórz nowy dokument." ma:contentTypeScope="" ma:versionID="9e528bdf4798c12138c7bd509e22a223">
  <xsd:schema xmlns:xsd="http://www.w3.org/2001/XMLSchema" xmlns:xs="http://www.w3.org/2001/XMLSchema" xmlns:p="http://schemas.microsoft.com/office/2006/metadata/properties" xmlns:ns2="9ae5676f-47e5-4c6d-8e9b-95315650bf24" xmlns:ns3="04afe146-3280-4397-a39a-e9f799ad3238" targetNamespace="http://schemas.microsoft.com/office/2006/metadata/properties" ma:root="true" ma:fieldsID="189f7d48597e196fd5a1471261145277" ns2:_="" ns3:_="">
    <xsd:import namespace="9ae5676f-47e5-4c6d-8e9b-95315650bf24"/>
    <xsd:import namespace="04afe146-3280-4397-a39a-e9f799ad3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5676f-47e5-4c6d-8e9b-95315650b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8cf9ebe3-3b60-40ff-bbbd-595d8a739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fe146-3280-4397-a39a-e9f799ad323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bca2ee-db61-4fb3-9ac5-9541df7e046b}" ma:internalName="TaxCatchAll" ma:showField="CatchAllData" ma:web="04afe146-3280-4397-a39a-e9f799ad3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05BFAD-22C9-48ED-9F80-267454E9CA7C}">
  <ds:schemaRefs>
    <ds:schemaRef ds:uri="http://schemas.microsoft.com/office/2006/metadata/properties"/>
    <ds:schemaRef ds:uri="http://schemas.microsoft.com/office/infopath/2007/PartnerControls"/>
    <ds:schemaRef ds:uri="04afe146-3280-4397-a39a-e9f799ad3238"/>
    <ds:schemaRef ds:uri="9ae5676f-47e5-4c6d-8e9b-95315650bf24"/>
  </ds:schemaRefs>
</ds:datastoreItem>
</file>

<file path=customXml/itemProps2.xml><?xml version="1.0" encoding="utf-8"?>
<ds:datastoreItem xmlns:ds="http://schemas.openxmlformats.org/officeDocument/2006/customXml" ds:itemID="{047EFF1F-6513-4073-8BA4-23A6C6B56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5676f-47e5-4c6d-8e9b-95315650bf24"/>
    <ds:schemaRef ds:uri="04afe146-3280-4397-a39a-e9f799ad3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AB58A-BDD4-4B20-8920-EC0AC8C851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564</Words>
  <Characters>4154</Characters>
  <Application>Microsoft Office Word</Application>
  <DocSecurity>0</DocSecurity>
  <Lines>244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Butanowicz</dc:creator>
  <cp:keywords/>
  <dc:description/>
  <cp:lastModifiedBy>Piotr Uhma</cp:lastModifiedBy>
  <cp:revision>3</cp:revision>
  <dcterms:created xsi:type="dcterms:W3CDTF">2026-01-16T08:58:00Z</dcterms:created>
  <dcterms:modified xsi:type="dcterms:W3CDTF">2026-01-18T16:53:00Z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0x0101005A95F02353865141BED4598280D335F2</vt:lpwstr>
  </property>
  <property fmtid="{D5CDD505-2E9C-101B-9397-08002B2CF9AE}" pid="3" name="MediaServiceImageTags">
    <vt:lpwstr/>
  </property>
</Properties>
</file>