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46D7" w14:textId="29DE9B13" w:rsidR="00EA0B21" w:rsidRPr="0030081E" w:rsidRDefault="00157078" w:rsidP="0016571D">
      <w:pPr>
        <w:spacing w:line="240" w:lineRule="auto"/>
        <w:jc w:val="center"/>
        <w:rPr>
          <w:b/>
        </w:rPr>
      </w:pPr>
      <w:r>
        <w:rPr>
          <w:b/>
        </w:rPr>
        <w:t xml:space="preserve">IX </w:t>
      </w:r>
      <w:r w:rsidR="004C2F29" w:rsidRPr="0030081E">
        <w:rPr>
          <w:b/>
        </w:rPr>
        <w:t>MISTRZOSTWA</w:t>
      </w:r>
      <w:r w:rsidR="00D90A0F" w:rsidRPr="0030081E">
        <w:rPr>
          <w:b/>
        </w:rPr>
        <w:t xml:space="preserve"> UNIWERSYTETU PEDAGOGICZNEGO  </w:t>
      </w:r>
      <w:r w:rsidR="004C2F29" w:rsidRPr="0030081E">
        <w:rPr>
          <w:b/>
        </w:rPr>
        <w:t xml:space="preserve">W </w:t>
      </w:r>
      <w:r w:rsidR="00FE31D8">
        <w:rPr>
          <w:b/>
        </w:rPr>
        <w:t>SIATKÓWCE</w:t>
      </w:r>
      <w:r w:rsidR="00E9182C">
        <w:rPr>
          <w:b/>
        </w:rPr>
        <w:t xml:space="preserve"> </w:t>
      </w:r>
    </w:p>
    <w:p w14:paraId="25D49A05" w14:textId="77777777" w:rsidR="00D90A0F" w:rsidRDefault="00EA0B21" w:rsidP="0016571D">
      <w:pPr>
        <w:spacing w:line="240" w:lineRule="auto"/>
        <w:jc w:val="center"/>
      </w:pPr>
      <w:r>
        <w:t>Regulamin</w:t>
      </w:r>
    </w:p>
    <w:p w14:paraId="68258B94" w14:textId="77777777" w:rsidR="00D90A0F" w:rsidRPr="009D1BB4" w:rsidRDefault="00D90A0F" w:rsidP="0030081E">
      <w:pPr>
        <w:numPr>
          <w:ilvl w:val="0"/>
          <w:numId w:val="28"/>
        </w:numPr>
        <w:rPr>
          <w:b/>
        </w:rPr>
      </w:pPr>
      <w:r w:rsidRPr="009D1BB4">
        <w:rPr>
          <w:b/>
        </w:rPr>
        <w:t>Cel</w:t>
      </w:r>
    </w:p>
    <w:p w14:paraId="03689DD6" w14:textId="77777777" w:rsidR="00D90A0F" w:rsidRPr="0030081E" w:rsidRDefault="00D90A0F" w:rsidP="0030081E">
      <w:pPr>
        <w:numPr>
          <w:ilvl w:val="0"/>
          <w:numId w:val="29"/>
        </w:numPr>
      </w:pPr>
      <w:r w:rsidRPr="0030081E">
        <w:t>Popularyzacja piłki siatkowej wśród studentów</w:t>
      </w:r>
      <w:r w:rsidR="00020480">
        <w:t xml:space="preserve"> i pracowników</w:t>
      </w:r>
      <w:r w:rsidR="00FE31D8">
        <w:t>.</w:t>
      </w:r>
    </w:p>
    <w:p w14:paraId="5F7BD1E3" w14:textId="77777777" w:rsidR="00D90A0F" w:rsidRPr="0030081E" w:rsidRDefault="00D90A0F" w:rsidP="0030081E">
      <w:pPr>
        <w:numPr>
          <w:ilvl w:val="0"/>
          <w:numId w:val="29"/>
        </w:numPr>
      </w:pPr>
      <w:r w:rsidRPr="0030081E">
        <w:t>Umożliwienie uprawiania sportu przez student</w:t>
      </w:r>
      <w:r w:rsidR="00FE31D8">
        <w:t xml:space="preserve">om i pracownikom </w:t>
      </w:r>
      <w:r w:rsidRPr="0030081E">
        <w:t xml:space="preserve"> oraz integracja poprzez sport</w:t>
      </w:r>
      <w:r w:rsidR="00FE31D8">
        <w:t>.</w:t>
      </w:r>
    </w:p>
    <w:p w14:paraId="2C2FE5AE" w14:textId="77777777" w:rsidR="00C331B8" w:rsidRPr="009D1BB4" w:rsidRDefault="00C331B8" w:rsidP="0030081E">
      <w:pPr>
        <w:numPr>
          <w:ilvl w:val="0"/>
          <w:numId w:val="28"/>
        </w:numPr>
        <w:rPr>
          <w:b/>
        </w:rPr>
      </w:pPr>
      <w:r w:rsidRPr="009D1BB4">
        <w:rPr>
          <w:b/>
        </w:rPr>
        <w:t>Organizatorzy</w:t>
      </w:r>
    </w:p>
    <w:p w14:paraId="448B137C" w14:textId="7DA307F1" w:rsidR="0030081E" w:rsidRPr="0030081E" w:rsidRDefault="00EA6B35" w:rsidP="0030081E">
      <w:pPr>
        <w:numPr>
          <w:ilvl w:val="0"/>
          <w:numId w:val="30"/>
        </w:numPr>
      </w:pPr>
      <w:r>
        <w:t>Klub Uczelniany Akademickiego Związku Sportowego Uniwersytetu Pedagogicznego w Krakowie oraz Ośrodek Wychowania Fizycznego Uniwersytetu Pedagogicznego w Krakowie.</w:t>
      </w:r>
    </w:p>
    <w:p w14:paraId="26775CA2" w14:textId="77777777" w:rsidR="0030081E" w:rsidRPr="00FE31D8" w:rsidRDefault="00D90A0F" w:rsidP="0030081E">
      <w:pPr>
        <w:numPr>
          <w:ilvl w:val="0"/>
          <w:numId w:val="28"/>
        </w:numPr>
        <w:rPr>
          <w:b/>
        </w:rPr>
      </w:pPr>
      <w:r w:rsidRPr="009D1BB4">
        <w:rPr>
          <w:b/>
        </w:rPr>
        <w:t>Termin i miejsce</w:t>
      </w:r>
    </w:p>
    <w:p w14:paraId="4C296B7F" w14:textId="427D47BF" w:rsidR="00C331B8" w:rsidRPr="00FE31D8" w:rsidRDefault="00C331B8" w:rsidP="0030081E">
      <w:pPr>
        <w:numPr>
          <w:ilvl w:val="0"/>
          <w:numId w:val="31"/>
        </w:numPr>
      </w:pPr>
      <w:r w:rsidRPr="00FE31D8">
        <w:t>Turniej z</w:t>
      </w:r>
      <w:r w:rsidR="00020480" w:rsidRPr="00FE31D8">
        <w:t xml:space="preserve">ostanie rozegrany </w:t>
      </w:r>
      <w:r w:rsidR="008F46DF">
        <w:t xml:space="preserve"> </w:t>
      </w:r>
      <w:r w:rsidR="00EA6B35">
        <w:t>2 czerwca</w:t>
      </w:r>
      <w:r w:rsidR="008F46DF">
        <w:t xml:space="preserve"> 20</w:t>
      </w:r>
      <w:r w:rsidR="00EA6B35">
        <w:t>22</w:t>
      </w:r>
      <w:r w:rsidR="008F46DF">
        <w:t>r. w godzinach 18.</w:t>
      </w:r>
      <w:r w:rsidR="00270BCF">
        <w:t>3</w:t>
      </w:r>
      <w:r w:rsidR="008F46DF">
        <w:t>0-22</w:t>
      </w:r>
      <w:r w:rsidR="00020480" w:rsidRPr="00FE31D8">
        <w:t>.00.</w:t>
      </w:r>
    </w:p>
    <w:p w14:paraId="6C0DCD43" w14:textId="77777777" w:rsidR="0030081E" w:rsidRPr="0030081E" w:rsidRDefault="00020480" w:rsidP="0030081E">
      <w:pPr>
        <w:numPr>
          <w:ilvl w:val="0"/>
          <w:numId w:val="31"/>
        </w:numPr>
      </w:pPr>
      <w:r>
        <w:t>M</w:t>
      </w:r>
      <w:r w:rsidR="00C331B8">
        <w:t xml:space="preserve">ecze będą rozgrywane </w:t>
      </w:r>
      <w:r w:rsidR="00E9182C">
        <w:t xml:space="preserve">na </w:t>
      </w:r>
      <w:r w:rsidR="00C331B8">
        <w:t xml:space="preserve">sali </w:t>
      </w:r>
      <w:r w:rsidR="009B3BFF">
        <w:t xml:space="preserve">gimnastycznej </w:t>
      </w:r>
      <w:r>
        <w:t xml:space="preserve">nr 4 </w:t>
      </w:r>
      <w:r w:rsidR="009B3BFF">
        <w:t>(os. Stalowe</w:t>
      </w:r>
      <w:r w:rsidR="00C331B8">
        <w:t xml:space="preserve"> 17</w:t>
      </w:r>
      <w:r w:rsidR="009B3BFF">
        <w:t>)</w:t>
      </w:r>
      <w:r w:rsidR="00C331B8">
        <w:t>.</w:t>
      </w:r>
    </w:p>
    <w:p w14:paraId="68887348" w14:textId="77777777" w:rsidR="00C331B8" w:rsidRPr="009D1BB4" w:rsidRDefault="0030081E" w:rsidP="0030081E">
      <w:pPr>
        <w:numPr>
          <w:ilvl w:val="0"/>
          <w:numId w:val="28"/>
        </w:numPr>
        <w:rPr>
          <w:b/>
        </w:rPr>
      </w:pPr>
      <w:r w:rsidRPr="009D1BB4">
        <w:rPr>
          <w:b/>
        </w:rPr>
        <w:t>Zasady uczestnictwa</w:t>
      </w:r>
    </w:p>
    <w:p w14:paraId="55BB7961" w14:textId="4CB8ED2C" w:rsidR="00C331B8" w:rsidRDefault="00C331B8" w:rsidP="0030081E">
      <w:pPr>
        <w:numPr>
          <w:ilvl w:val="0"/>
          <w:numId w:val="32"/>
        </w:numPr>
      </w:pPr>
      <w:r w:rsidRPr="00C331B8">
        <w:t>W turnieju mogą brać udział</w:t>
      </w:r>
      <w:r w:rsidR="00B25BAC">
        <w:t xml:space="preserve"> tylko</w:t>
      </w:r>
      <w:r w:rsidRPr="00C331B8">
        <w:t xml:space="preserve"> studenci </w:t>
      </w:r>
      <w:r w:rsidR="0016571D">
        <w:t>lub</w:t>
      </w:r>
      <w:r w:rsidRPr="00C331B8">
        <w:t xml:space="preserve"> pracownicy Uniwersytetu Pedagogicznego im. KEN w Krakowie</w:t>
      </w:r>
      <w:r w:rsidR="00EA6B35">
        <w:t>.</w:t>
      </w:r>
    </w:p>
    <w:p w14:paraId="142C717B" w14:textId="4BE1ECE3" w:rsidR="00D90A0F" w:rsidRPr="00FE31D8" w:rsidRDefault="00B25BAC" w:rsidP="0030081E">
      <w:pPr>
        <w:numPr>
          <w:ilvl w:val="0"/>
          <w:numId w:val="32"/>
        </w:numPr>
      </w:pPr>
      <w:r>
        <w:t xml:space="preserve">Zgłoszenie drużyny do turnieju odbywa się na podstawie listy zgłoszeniowej (załącznik nr 1), którą  można </w:t>
      </w:r>
      <w:r w:rsidRPr="00FE31D8">
        <w:t>p</w:t>
      </w:r>
      <w:r w:rsidR="009B3BFF" w:rsidRPr="00FE31D8">
        <w:t xml:space="preserve">obrać </w:t>
      </w:r>
      <w:r w:rsidR="00EA6B35">
        <w:t>ze</w:t>
      </w:r>
      <w:r w:rsidR="0055023E" w:rsidRPr="00FE31D8">
        <w:t xml:space="preserve"> strony</w:t>
      </w:r>
      <w:r w:rsidRPr="00FE31D8">
        <w:t xml:space="preserve"> internetowej: </w:t>
      </w:r>
      <w:r w:rsidR="00E9182C" w:rsidRPr="00FE31D8">
        <w:t xml:space="preserve"> </w:t>
      </w:r>
      <w:r w:rsidR="00FE31D8" w:rsidRPr="00FE31D8">
        <w:rPr>
          <w:b/>
        </w:rPr>
        <w:t>www.</w:t>
      </w:r>
      <w:r w:rsidR="00EA6B35">
        <w:rPr>
          <w:b/>
        </w:rPr>
        <w:t>azs.up.krakow.pl</w:t>
      </w:r>
    </w:p>
    <w:p w14:paraId="080A3D1A" w14:textId="58D84DCA" w:rsidR="00B25BAC" w:rsidRPr="00FE31D8" w:rsidRDefault="00EA6B35" w:rsidP="0030081E">
      <w:pPr>
        <w:numPr>
          <w:ilvl w:val="0"/>
          <w:numId w:val="32"/>
        </w:numPr>
      </w:pPr>
      <w:r>
        <w:t>W</w:t>
      </w:r>
      <w:r w:rsidR="00FE31D8" w:rsidRPr="00FE31D8">
        <w:t>ypełnioną listę należy przes</w:t>
      </w:r>
      <w:r w:rsidR="00FE31D8">
        <w:t>łać na adres:</w:t>
      </w:r>
      <w:r w:rsidR="002E2598">
        <w:t xml:space="preserve"> azsupkrakow@gmail.com</w:t>
      </w:r>
      <w:r w:rsidR="00FE31D8">
        <w:t xml:space="preserve"> </w:t>
      </w:r>
      <w:r w:rsidR="00FE31D8" w:rsidRPr="00FE31D8">
        <w:t>do</w:t>
      </w:r>
      <w:r w:rsidR="008F46DF">
        <w:t xml:space="preserve"> </w:t>
      </w:r>
      <w:r>
        <w:t>31</w:t>
      </w:r>
      <w:r w:rsidR="008F46DF">
        <w:t xml:space="preserve"> maja 20</w:t>
      </w:r>
      <w:r>
        <w:t>22</w:t>
      </w:r>
      <w:r w:rsidR="00FE31D8" w:rsidRPr="00FE31D8">
        <w:t xml:space="preserve">r. </w:t>
      </w:r>
      <w:r w:rsidR="00B25BAC" w:rsidRPr="00FE31D8">
        <w:t>Zgłoszenia dostarczone po tym terminie nie będą brane pod uwagę.</w:t>
      </w:r>
    </w:p>
    <w:p w14:paraId="0BD6B184" w14:textId="77777777" w:rsidR="00B25BAC" w:rsidRDefault="00B25BAC" w:rsidP="0030081E">
      <w:pPr>
        <w:numPr>
          <w:ilvl w:val="0"/>
          <w:numId w:val="32"/>
        </w:numPr>
      </w:pPr>
      <w:r>
        <w:t>Liczba drużyn biorących udział w turnieju jest ograniczona. Decyduje kolejność zgłoszeń.</w:t>
      </w:r>
    </w:p>
    <w:p w14:paraId="4664C8BA" w14:textId="77777777" w:rsidR="00E9182C" w:rsidRDefault="00E9182C" w:rsidP="00E9182C">
      <w:pPr>
        <w:numPr>
          <w:ilvl w:val="0"/>
          <w:numId w:val="32"/>
        </w:numPr>
      </w:pPr>
      <w:r>
        <w:t>W przypadku zgłoszenia się zbyt małej lub zbyt dużej liczby drużyn organizator zastrzega sobie możliwość zmiany formuły rozgrywania turnieju.</w:t>
      </w:r>
    </w:p>
    <w:p w14:paraId="2375751E" w14:textId="77777777" w:rsidR="00B25BAC" w:rsidRDefault="00B25BAC" w:rsidP="0030081E">
      <w:pPr>
        <w:numPr>
          <w:ilvl w:val="0"/>
          <w:numId w:val="32"/>
        </w:numPr>
      </w:pPr>
      <w:r w:rsidRPr="00AE392D">
        <w:t xml:space="preserve"> Za każdą drużynę odpowiedzialny jest kapitan zespołu</w:t>
      </w:r>
      <w:r>
        <w:t>.</w:t>
      </w:r>
    </w:p>
    <w:p w14:paraId="6C1AC8CD" w14:textId="40304F73" w:rsidR="00E9182C" w:rsidRPr="00FE31D8" w:rsidRDefault="00EA6B35" w:rsidP="0016571D">
      <w:pPr>
        <w:numPr>
          <w:ilvl w:val="0"/>
          <w:numId w:val="32"/>
        </w:numPr>
      </w:pPr>
      <w:r>
        <w:t>System oraz harmonogram gier zostanie przedstawiony kapitanom zespołów, w dniu 1 czerwca 2022r.</w:t>
      </w:r>
    </w:p>
    <w:p w14:paraId="5A96568F" w14:textId="1864BECE" w:rsidR="00B25BAC" w:rsidRDefault="00B25BAC" w:rsidP="0030081E">
      <w:pPr>
        <w:numPr>
          <w:ilvl w:val="0"/>
          <w:numId w:val="32"/>
        </w:numPr>
      </w:pPr>
      <w:r>
        <w:t>Zgłoszenie do rozgrywek jest jednoznaczne z deklar</w:t>
      </w:r>
      <w:r w:rsidR="0055023E">
        <w:t>acją przestrzegania regulaminu</w:t>
      </w:r>
      <w:r>
        <w:t>.</w:t>
      </w:r>
    </w:p>
    <w:p w14:paraId="54838FFA" w14:textId="77777777" w:rsidR="00B25BAC" w:rsidRDefault="0055023E" w:rsidP="0055023E">
      <w:pPr>
        <w:numPr>
          <w:ilvl w:val="0"/>
          <w:numId w:val="32"/>
        </w:numPr>
      </w:pPr>
      <w:r>
        <w:t xml:space="preserve">Udział w turnieju jest bezpłatny. </w:t>
      </w:r>
      <w:r w:rsidR="00B25BAC">
        <w:t>Koszty przygotowania i przeprowadzenia turnieju ponosi organizator.</w:t>
      </w:r>
    </w:p>
    <w:p w14:paraId="56375677" w14:textId="77777777" w:rsidR="00B25BAC" w:rsidRDefault="00B25BAC" w:rsidP="0030081E">
      <w:pPr>
        <w:numPr>
          <w:ilvl w:val="0"/>
          <w:numId w:val="32"/>
        </w:numPr>
      </w:pPr>
      <w:r w:rsidRPr="00677BBD">
        <w:t>Zawodnik zgłoszony w jednym zespole nie może grać w innym.</w:t>
      </w:r>
    </w:p>
    <w:p w14:paraId="23FCFB9C" w14:textId="77777777" w:rsidR="00B25BAC" w:rsidRDefault="00B25BAC" w:rsidP="0030081E">
      <w:pPr>
        <w:numPr>
          <w:ilvl w:val="0"/>
          <w:numId w:val="32"/>
        </w:numPr>
      </w:pPr>
      <w:r>
        <w:t>Po upływie terminu zgłoszeń nie może dojść do zmiany składów drużyn.</w:t>
      </w:r>
    </w:p>
    <w:p w14:paraId="3B4D441F" w14:textId="5BEFEF3C" w:rsidR="00B601B4" w:rsidRPr="009D1BB4" w:rsidRDefault="007A69DB" w:rsidP="009D1BB4">
      <w:pPr>
        <w:numPr>
          <w:ilvl w:val="0"/>
          <w:numId w:val="28"/>
        </w:numPr>
        <w:rPr>
          <w:b/>
        </w:rPr>
      </w:pPr>
      <w:r w:rsidRPr="009D1BB4">
        <w:rPr>
          <w:b/>
        </w:rPr>
        <w:t>Skład drużyn</w:t>
      </w:r>
    </w:p>
    <w:p w14:paraId="1E3B38CC" w14:textId="5BCE5798" w:rsidR="007A69DB" w:rsidRPr="00FE31D8" w:rsidRDefault="00EA6B35" w:rsidP="009D1BB4">
      <w:pPr>
        <w:numPr>
          <w:ilvl w:val="0"/>
          <w:numId w:val="33"/>
        </w:numPr>
      </w:pPr>
      <w:r>
        <w:t>Do d</w:t>
      </w:r>
      <w:r w:rsidR="00B601B4" w:rsidRPr="00FE31D8">
        <w:t>rużyn</w:t>
      </w:r>
      <w:r>
        <w:t>y</w:t>
      </w:r>
      <w:r w:rsidR="00B601B4" w:rsidRPr="00FE31D8">
        <w:t xml:space="preserve"> moż</w:t>
      </w:r>
      <w:r>
        <w:t>na</w:t>
      </w:r>
      <w:r w:rsidR="00B601B4" w:rsidRPr="00FE31D8">
        <w:t xml:space="preserve"> zgłosić maksymalnie 6 zawodników/zawodniczek.</w:t>
      </w:r>
    </w:p>
    <w:p w14:paraId="60FEB449" w14:textId="17DF1654" w:rsidR="00B601B4" w:rsidRDefault="00B601B4" w:rsidP="009D1BB4">
      <w:pPr>
        <w:numPr>
          <w:ilvl w:val="0"/>
          <w:numId w:val="33"/>
        </w:numPr>
      </w:pPr>
      <w:r w:rsidRPr="00FE31D8">
        <w:t>Drużyna gra w składzie 4 osobowy</w:t>
      </w:r>
      <w:r w:rsidR="00E4595E">
        <w:t>m</w:t>
      </w:r>
      <w:r w:rsidR="00FE31D8" w:rsidRPr="00FE31D8">
        <w:t>, w zespole</w:t>
      </w:r>
      <w:r w:rsidR="0016571D" w:rsidRPr="00FE31D8">
        <w:t xml:space="preserve"> </w:t>
      </w:r>
      <w:r w:rsidR="00FE31D8" w:rsidRPr="00FE31D8">
        <w:t xml:space="preserve">musi znaleźć się co najmniej jedna </w:t>
      </w:r>
      <w:r w:rsidRPr="00FE31D8">
        <w:t>kobieta.</w:t>
      </w:r>
    </w:p>
    <w:p w14:paraId="64685973" w14:textId="123C6ED1" w:rsidR="00E4595E" w:rsidRDefault="00E4595E" w:rsidP="00E4595E"/>
    <w:p w14:paraId="3373F9D4" w14:textId="77777777" w:rsidR="00E4595E" w:rsidRPr="00FE31D8" w:rsidRDefault="00E4595E" w:rsidP="00E4595E"/>
    <w:p w14:paraId="48F8AB48" w14:textId="77777777" w:rsidR="009D1BB4" w:rsidRPr="009D1BB4" w:rsidRDefault="009D1BB4" w:rsidP="009D1BB4">
      <w:pPr>
        <w:numPr>
          <w:ilvl w:val="0"/>
          <w:numId w:val="28"/>
        </w:numPr>
        <w:rPr>
          <w:b/>
        </w:rPr>
      </w:pPr>
      <w:r w:rsidRPr="009D1BB4">
        <w:rPr>
          <w:b/>
        </w:rPr>
        <w:lastRenderedPageBreak/>
        <w:t>Przepisy gry</w:t>
      </w:r>
    </w:p>
    <w:p w14:paraId="06CFC83E" w14:textId="77777777" w:rsidR="009D1BB4" w:rsidRDefault="009D1BB4" w:rsidP="009D1BB4">
      <w:pPr>
        <w:numPr>
          <w:ilvl w:val="0"/>
          <w:numId w:val="35"/>
        </w:numPr>
      </w:pPr>
      <w:r w:rsidRPr="004118DB">
        <w:t>W turnieju obowiązują przepisy</w:t>
      </w:r>
      <w:r>
        <w:t xml:space="preserve"> piłki siatkowej, z wyłączeniem: przepisów dotyczących liczby zawodników w drużynie</w:t>
      </w:r>
      <w:r w:rsidR="007E2B8A">
        <w:t>, liczby zdobytych punktó</w:t>
      </w:r>
      <w:r w:rsidR="00FE31D8">
        <w:t>w potrzebnych do wygrania seta,</w:t>
      </w:r>
      <w:r>
        <w:t xml:space="preserve"> oraz podziału na zawodników linii obrony i linii ataku</w:t>
      </w:r>
      <w:r w:rsidR="007E2B8A">
        <w:t xml:space="preserve"> – w linii obrony znajduje się zawodnik</w:t>
      </w:r>
      <w:r w:rsidR="00277665">
        <w:t>,</w:t>
      </w:r>
      <w:r w:rsidR="007E2B8A">
        <w:t xml:space="preserve"> który zagrywał</w:t>
      </w:r>
      <w:r>
        <w:t>.</w:t>
      </w:r>
      <w:r w:rsidR="00FE31D8">
        <w:t xml:space="preserve"> Wysokość siatki: 2,43cm.</w:t>
      </w:r>
    </w:p>
    <w:p w14:paraId="5EC4DD95" w14:textId="66BA43F9" w:rsidR="004C2F29" w:rsidRPr="00EA6B35" w:rsidRDefault="009D1BB4" w:rsidP="00EA6B35">
      <w:pPr>
        <w:pStyle w:val="Akapitzlist"/>
        <w:numPr>
          <w:ilvl w:val="0"/>
          <w:numId w:val="28"/>
        </w:numPr>
        <w:rPr>
          <w:b/>
        </w:rPr>
      </w:pPr>
      <w:r w:rsidRPr="00264512">
        <w:rPr>
          <w:b/>
        </w:rPr>
        <w:t xml:space="preserve"> </w:t>
      </w:r>
      <w:r w:rsidR="004C2F29" w:rsidRPr="00EA6B35">
        <w:rPr>
          <w:b/>
        </w:rPr>
        <w:t>Ubezpieczenie</w:t>
      </w:r>
    </w:p>
    <w:p w14:paraId="4175746C" w14:textId="77777777" w:rsidR="004C2F29" w:rsidRDefault="004C2F29" w:rsidP="009D1BB4">
      <w:pPr>
        <w:numPr>
          <w:ilvl w:val="0"/>
          <w:numId w:val="37"/>
        </w:numPr>
      </w:pPr>
      <w:r>
        <w:t>Organizator nie ubezpiecza uczestników turnieju.</w:t>
      </w:r>
    </w:p>
    <w:p w14:paraId="52001E29" w14:textId="77777777" w:rsidR="004C2F29" w:rsidRDefault="004C2F29" w:rsidP="0055023E">
      <w:pPr>
        <w:numPr>
          <w:ilvl w:val="0"/>
          <w:numId w:val="37"/>
        </w:numPr>
      </w:pPr>
      <w:r>
        <w:t xml:space="preserve">Organizator nie bierze odpowiedzialności za ewentualne urazy i kontuzje </w:t>
      </w:r>
      <w:r w:rsidR="0055023E">
        <w:t>powstałe podczas udziału</w:t>
      </w:r>
      <w:r>
        <w:t xml:space="preserve"> w turnieju.</w:t>
      </w:r>
    </w:p>
    <w:p w14:paraId="6991FD4F" w14:textId="2F9C0E79" w:rsidR="009D1BB4" w:rsidRPr="009D1BB4" w:rsidRDefault="00EA6B35" w:rsidP="009D1BB4">
      <w:pPr>
        <w:ind w:left="360"/>
        <w:rPr>
          <w:b/>
        </w:rPr>
      </w:pPr>
      <w:r>
        <w:rPr>
          <w:b/>
        </w:rPr>
        <w:t>VIII</w:t>
      </w:r>
      <w:r w:rsidR="00264512">
        <w:rPr>
          <w:b/>
        </w:rPr>
        <w:t xml:space="preserve">. </w:t>
      </w:r>
      <w:r>
        <w:rPr>
          <w:b/>
        </w:rPr>
        <w:t xml:space="preserve">          </w:t>
      </w:r>
      <w:r w:rsidR="009D1BB4" w:rsidRPr="009D1BB4">
        <w:rPr>
          <w:b/>
        </w:rPr>
        <w:t>Uwagi końcowe</w:t>
      </w:r>
    </w:p>
    <w:p w14:paraId="20AFA78D" w14:textId="77777777" w:rsidR="009D1BB4" w:rsidRDefault="009D1BB4" w:rsidP="009D1BB4">
      <w:pPr>
        <w:ind w:left="360"/>
        <w:rPr>
          <w:color w:val="000000"/>
          <w:spacing w:val="-4"/>
        </w:rPr>
      </w:pPr>
      <w:r>
        <w:t xml:space="preserve">1. </w:t>
      </w:r>
      <w:r w:rsidRPr="007749A5">
        <w:rPr>
          <w:color w:val="000000"/>
          <w:spacing w:val="-3"/>
        </w:rPr>
        <w:t xml:space="preserve">Za nieprzestrzeganie regulaminu i zasad gry grozi kara dyskwalifikacji z rozgrywek </w:t>
      </w:r>
      <w:r w:rsidRPr="007749A5">
        <w:rPr>
          <w:color w:val="000000"/>
          <w:spacing w:val="-4"/>
        </w:rPr>
        <w:t>lub</w:t>
      </w:r>
      <w:r>
        <w:rPr>
          <w:color w:val="000000"/>
          <w:spacing w:val="-4"/>
        </w:rPr>
        <w:t> </w:t>
      </w:r>
      <w:r w:rsidRPr="007749A5">
        <w:rPr>
          <w:color w:val="000000"/>
          <w:spacing w:val="-4"/>
        </w:rPr>
        <w:t>walkower. Karę orzeka organizator.</w:t>
      </w:r>
    </w:p>
    <w:p w14:paraId="0DBB9CA0" w14:textId="77777777" w:rsidR="004C2F29" w:rsidRDefault="009D1BB4" w:rsidP="009D1BB4">
      <w:pPr>
        <w:ind w:left="360"/>
      </w:pPr>
      <w:r>
        <w:rPr>
          <w:color w:val="000000"/>
          <w:spacing w:val="-4"/>
        </w:rPr>
        <w:t xml:space="preserve">2. </w:t>
      </w:r>
      <w:r w:rsidRPr="007749A5">
        <w:rPr>
          <w:color w:val="000000"/>
          <w:spacing w:val="-3"/>
        </w:rPr>
        <w:t>W sprawach spornych interpretacja niniejszego regulaminu należy do organizatora.</w:t>
      </w:r>
    </w:p>
    <w:p w14:paraId="717455C7" w14:textId="77777777" w:rsidR="009D1BB4" w:rsidRDefault="009D1BB4" w:rsidP="009D1BB4">
      <w:pPr>
        <w:ind w:left="360"/>
      </w:pPr>
      <w:r>
        <w:t xml:space="preserve">3. </w:t>
      </w:r>
      <w:r w:rsidRPr="007749A5">
        <w:rPr>
          <w:color w:val="000000"/>
          <w:spacing w:val="-3"/>
        </w:rPr>
        <w:t>Organizator zastrzega sobie prawo do zmian w regulaminie.</w:t>
      </w:r>
    </w:p>
    <w:p w14:paraId="170BA137" w14:textId="05BA4F1B" w:rsidR="007A69DB" w:rsidRPr="00E9182C" w:rsidRDefault="009D1BB4" w:rsidP="009D1BB4">
      <w:pPr>
        <w:ind w:left="360"/>
        <w:rPr>
          <w:b/>
        </w:rPr>
      </w:pPr>
      <w:r>
        <w:t xml:space="preserve">4. Wszystkie informacje dotyczące turnieju zamieszczone będą na </w:t>
      </w:r>
      <w:r w:rsidRPr="00277665">
        <w:t xml:space="preserve">stronie: </w:t>
      </w:r>
      <w:r w:rsidR="00F95C04" w:rsidRPr="00277665">
        <w:rPr>
          <w:b/>
        </w:rPr>
        <w:t>www.</w:t>
      </w:r>
      <w:r w:rsidR="00EA6B35">
        <w:rPr>
          <w:b/>
        </w:rPr>
        <w:t>azs.up.krakow,pl</w:t>
      </w:r>
    </w:p>
    <w:sectPr w:rsidR="007A69DB" w:rsidRPr="00E9182C" w:rsidSect="00C33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1872" w14:textId="77777777" w:rsidR="004D365D" w:rsidRDefault="004D365D" w:rsidP="00477BA8">
      <w:pPr>
        <w:spacing w:after="0" w:line="240" w:lineRule="auto"/>
      </w:pPr>
      <w:r>
        <w:separator/>
      </w:r>
    </w:p>
  </w:endnote>
  <w:endnote w:type="continuationSeparator" w:id="0">
    <w:p w14:paraId="6C2968F4" w14:textId="77777777" w:rsidR="004D365D" w:rsidRDefault="004D365D" w:rsidP="0047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1BFC" w14:textId="77777777" w:rsidR="004D365D" w:rsidRDefault="004D365D" w:rsidP="00477BA8">
      <w:pPr>
        <w:spacing w:after="0" w:line="240" w:lineRule="auto"/>
      </w:pPr>
      <w:r>
        <w:separator/>
      </w:r>
    </w:p>
  </w:footnote>
  <w:footnote w:type="continuationSeparator" w:id="0">
    <w:p w14:paraId="29EFB506" w14:textId="77777777" w:rsidR="004D365D" w:rsidRDefault="004D365D" w:rsidP="00477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7C"/>
    <w:multiLevelType w:val="hybridMultilevel"/>
    <w:tmpl w:val="57665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0C8"/>
    <w:multiLevelType w:val="hybridMultilevel"/>
    <w:tmpl w:val="084825C4"/>
    <w:lvl w:ilvl="0" w:tplc="51660D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031CE"/>
    <w:multiLevelType w:val="hybridMultilevel"/>
    <w:tmpl w:val="F1C47AB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202E0"/>
    <w:multiLevelType w:val="hybridMultilevel"/>
    <w:tmpl w:val="3A148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70330"/>
    <w:multiLevelType w:val="hybridMultilevel"/>
    <w:tmpl w:val="18B0972E"/>
    <w:lvl w:ilvl="0" w:tplc="5B949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540B9"/>
    <w:multiLevelType w:val="hybridMultilevel"/>
    <w:tmpl w:val="56C0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4222"/>
    <w:multiLevelType w:val="hybridMultilevel"/>
    <w:tmpl w:val="9098B73A"/>
    <w:lvl w:ilvl="0" w:tplc="F19A56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810815"/>
    <w:multiLevelType w:val="hybridMultilevel"/>
    <w:tmpl w:val="04F0A4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E01124"/>
    <w:multiLevelType w:val="hybridMultilevel"/>
    <w:tmpl w:val="84F4F1E2"/>
    <w:lvl w:ilvl="0" w:tplc="68CA8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76924"/>
    <w:multiLevelType w:val="hybridMultilevel"/>
    <w:tmpl w:val="84F41FFE"/>
    <w:lvl w:ilvl="0" w:tplc="D16E22D4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C363C7"/>
    <w:multiLevelType w:val="hybridMultilevel"/>
    <w:tmpl w:val="29F4042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C716B"/>
    <w:multiLevelType w:val="hybridMultilevel"/>
    <w:tmpl w:val="E7DEE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3BE3"/>
    <w:multiLevelType w:val="hybridMultilevel"/>
    <w:tmpl w:val="D5CC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B3D18"/>
    <w:multiLevelType w:val="hybridMultilevel"/>
    <w:tmpl w:val="E5CE9FE4"/>
    <w:lvl w:ilvl="0" w:tplc="E5AA5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39FC"/>
    <w:multiLevelType w:val="hybridMultilevel"/>
    <w:tmpl w:val="46989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00B77"/>
    <w:multiLevelType w:val="hybridMultilevel"/>
    <w:tmpl w:val="27124B0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A2943"/>
    <w:multiLevelType w:val="hybridMultilevel"/>
    <w:tmpl w:val="68249A02"/>
    <w:lvl w:ilvl="0" w:tplc="F4365F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B44841"/>
    <w:multiLevelType w:val="hybridMultilevel"/>
    <w:tmpl w:val="BB066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328E6"/>
    <w:multiLevelType w:val="hybridMultilevel"/>
    <w:tmpl w:val="D9FEA4E4"/>
    <w:lvl w:ilvl="0" w:tplc="350ED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026B0"/>
    <w:multiLevelType w:val="hybridMultilevel"/>
    <w:tmpl w:val="8FA099DE"/>
    <w:lvl w:ilvl="0" w:tplc="44329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66E98"/>
    <w:multiLevelType w:val="hybridMultilevel"/>
    <w:tmpl w:val="2280F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D2F06"/>
    <w:multiLevelType w:val="hybridMultilevel"/>
    <w:tmpl w:val="3CB44BCE"/>
    <w:lvl w:ilvl="0" w:tplc="3B080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D56647"/>
    <w:multiLevelType w:val="hybridMultilevel"/>
    <w:tmpl w:val="BB28A6E6"/>
    <w:lvl w:ilvl="0" w:tplc="085E66F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66359"/>
    <w:multiLevelType w:val="hybridMultilevel"/>
    <w:tmpl w:val="73CCF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06793"/>
    <w:multiLevelType w:val="hybridMultilevel"/>
    <w:tmpl w:val="5D58617A"/>
    <w:lvl w:ilvl="0" w:tplc="803E4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05513"/>
    <w:multiLevelType w:val="hybridMultilevel"/>
    <w:tmpl w:val="D1A6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55435"/>
    <w:multiLevelType w:val="hybridMultilevel"/>
    <w:tmpl w:val="9272AC04"/>
    <w:lvl w:ilvl="0" w:tplc="B400F0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1F3209"/>
    <w:multiLevelType w:val="hybridMultilevel"/>
    <w:tmpl w:val="F2C4F1D6"/>
    <w:lvl w:ilvl="0" w:tplc="B456E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FB75B4"/>
    <w:multiLevelType w:val="hybridMultilevel"/>
    <w:tmpl w:val="6B82D3AA"/>
    <w:lvl w:ilvl="0" w:tplc="4AC499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E710A"/>
    <w:multiLevelType w:val="hybridMultilevel"/>
    <w:tmpl w:val="E7183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44C42"/>
    <w:multiLevelType w:val="hybridMultilevel"/>
    <w:tmpl w:val="C99277C0"/>
    <w:lvl w:ilvl="0" w:tplc="5142AE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8E05A3"/>
    <w:multiLevelType w:val="hybridMultilevel"/>
    <w:tmpl w:val="E5360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B0E9E"/>
    <w:multiLevelType w:val="hybridMultilevel"/>
    <w:tmpl w:val="D382CB1C"/>
    <w:lvl w:ilvl="0" w:tplc="46B038F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76B7138C"/>
    <w:multiLevelType w:val="hybridMultilevel"/>
    <w:tmpl w:val="03E00480"/>
    <w:lvl w:ilvl="0" w:tplc="827E7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4363E"/>
    <w:multiLevelType w:val="hybridMultilevel"/>
    <w:tmpl w:val="73C6E9E8"/>
    <w:lvl w:ilvl="0" w:tplc="0E369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52608"/>
    <w:multiLevelType w:val="hybridMultilevel"/>
    <w:tmpl w:val="1D4C423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775DF1"/>
    <w:multiLevelType w:val="hybridMultilevel"/>
    <w:tmpl w:val="172E7F24"/>
    <w:lvl w:ilvl="0" w:tplc="779AB6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27"/>
  </w:num>
  <w:num w:numId="5">
    <w:abstractNumId w:val="7"/>
  </w:num>
  <w:num w:numId="6">
    <w:abstractNumId w:val="30"/>
  </w:num>
  <w:num w:numId="7">
    <w:abstractNumId w:val="21"/>
  </w:num>
  <w:num w:numId="8">
    <w:abstractNumId w:val="6"/>
  </w:num>
  <w:num w:numId="9">
    <w:abstractNumId w:val="26"/>
  </w:num>
  <w:num w:numId="10">
    <w:abstractNumId w:val="16"/>
  </w:num>
  <w:num w:numId="11">
    <w:abstractNumId w:val="32"/>
  </w:num>
  <w:num w:numId="12">
    <w:abstractNumId w:val="18"/>
  </w:num>
  <w:num w:numId="13">
    <w:abstractNumId w:val="28"/>
  </w:num>
  <w:num w:numId="14">
    <w:abstractNumId w:val="33"/>
  </w:num>
  <w:num w:numId="15">
    <w:abstractNumId w:val="36"/>
  </w:num>
  <w:num w:numId="16">
    <w:abstractNumId w:val="1"/>
  </w:num>
  <w:num w:numId="17">
    <w:abstractNumId w:val="19"/>
  </w:num>
  <w:num w:numId="18">
    <w:abstractNumId w:val="22"/>
  </w:num>
  <w:num w:numId="19">
    <w:abstractNumId w:val="3"/>
  </w:num>
  <w:num w:numId="20">
    <w:abstractNumId w:val="14"/>
  </w:num>
  <w:num w:numId="21">
    <w:abstractNumId w:val="35"/>
  </w:num>
  <w:num w:numId="22">
    <w:abstractNumId w:val="10"/>
  </w:num>
  <w:num w:numId="23">
    <w:abstractNumId w:val="15"/>
  </w:num>
  <w:num w:numId="24">
    <w:abstractNumId w:val="2"/>
  </w:num>
  <w:num w:numId="25">
    <w:abstractNumId w:val="34"/>
  </w:num>
  <w:num w:numId="26">
    <w:abstractNumId w:val="9"/>
  </w:num>
  <w:num w:numId="27">
    <w:abstractNumId w:val="20"/>
  </w:num>
  <w:num w:numId="28">
    <w:abstractNumId w:val="13"/>
  </w:num>
  <w:num w:numId="29">
    <w:abstractNumId w:val="12"/>
  </w:num>
  <w:num w:numId="30">
    <w:abstractNumId w:val="25"/>
  </w:num>
  <w:num w:numId="31">
    <w:abstractNumId w:val="23"/>
  </w:num>
  <w:num w:numId="32">
    <w:abstractNumId w:val="5"/>
  </w:num>
  <w:num w:numId="33">
    <w:abstractNumId w:val="0"/>
  </w:num>
  <w:num w:numId="34">
    <w:abstractNumId w:val="29"/>
  </w:num>
  <w:num w:numId="35">
    <w:abstractNumId w:val="17"/>
  </w:num>
  <w:num w:numId="36">
    <w:abstractNumId w:val="1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DB"/>
    <w:rsid w:val="00020480"/>
    <w:rsid w:val="0003422D"/>
    <w:rsid w:val="00062120"/>
    <w:rsid w:val="000E03E1"/>
    <w:rsid w:val="00106AA6"/>
    <w:rsid w:val="00157078"/>
    <w:rsid w:val="0016571D"/>
    <w:rsid w:val="00194F04"/>
    <w:rsid w:val="001C7439"/>
    <w:rsid w:val="00264512"/>
    <w:rsid w:val="00270BCF"/>
    <w:rsid w:val="00277665"/>
    <w:rsid w:val="002A1702"/>
    <w:rsid w:val="002E2598"/>
    <w:rsid w:val="0030081E"/>
    <w:rsid w:val="00306C2D"/>
    <w:rsid w:val="00336314"/>
    <w:rsid w:val="003D2E28"/>
    <w:rsid w:val="00423019"/>
    <w:rsid w:val="00440A87"/>
    <w:rsid w:val="00451D7C"/>
    <w:rsid w:val="00455022"/>
    <w:rsid w:val="00477BA8"/>
    <w:rsid w:val="004B0380"/>
    <w:rsid w:val="004C2F29"/>
    <w:rsid w:val="004D365D"/>
    <w:rsid w:val="004D6C65"/>
    <w:rsid w:val="00520156"/>
    <w:rsid w:val="00532DEC"/>
    <w:rsid w:val="00544101"/>
    <w:rsid w:val="0055023E"/>
    <w:rsid w:val="00565C89"/>
    <w:rsid w:val="005C1372"/>
    <w:rsid w:val="005C3C3F"/>
    <w:rsid w:val="005E6AB7"/>
    <w:rsid w:val="00626673"/>
    <w:rsid w:val="006453ED"/>
    <w:rsid w:val="006A010B"/>
    <w:rsid w:val="006A710E"/>
    <w:rsid w:val="006D0903"/>
    <w:rsid w:val="00766D10"/>
    <w:rsid w:val="007A69DB"/>
    <w:rsid w:val="007E2B8A"/>
    <w:rsid w:val="007E4E48"/>
    <w:rsid w:val="00820ABB"/>
    <w:rsid w:val="00831E0B"/>
    <w:rsid w:val="0089200F"/>
    <w:rsid w:val="008F46DF"/>
    <w:rsid w:val="009B3095"/>
    <w:rsid w:val="009B3BFF"/>
    <w:rsid w:val="009D1BB4"/>
    <w:rsid w:val="00A21AF5"/>
    <w:rsid w:val="00A56243"/>
    <w:rsid w:val="00A73F8D"/>
    <w:rsid w:val="00AD1A7B"/>
    <w:rsid w:val="00B25BAC"/>
    <w:rsid w:val="00B601B4"/>
    <w:rsid w:val="00B90397"/>
    <w:rsid w:val="00BC79BE"/>
    <w:rsid w:val="00BE1189"/>
    <w:rsid w:val="00C331B8"/>
    <w:rsid w:val="00C647E3"/>
    <w:rsid w:val="00CC2605"/>
    <w:rsid w:val="00D115A4"/>
    <w:rsid w:val="00D35BBB"/>
    <w:rsid w:val="00D90A0F"/>
    <w:rsid w:val="00DB5296"/>
    <w:rsid w:val="00E10BE1"/>
    <w:rsid w:val="00E4595E"/>
    <w:rsid w:val="00E9182C"/>
    <w:rsid w:val="00EA0B21"/>
    <w:rsid w:val="00EA4CA6"/>
    <w:rsid w:val="00EA6B35"/>
    <w:rsid w:val="00EB12C4"/>
    <w:rsid w:val="00F17FB2"/>
    <w:rsid w:val="00F646ED"/>
    <w:rsid w:val="00F70FAF"/>
    <w:rsid w:val="00F95C04"/>
    <w:rsid w:val="00FC5333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5C48"/>
  <w15:docId w15:val="{6D6954D2-32BF-4E5C-AB0F-3B602F5C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2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9D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B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BA8"/>
    <w:rPr>
      <w:vertAlign w:val="superscript"/>
    </w:rPr>
  </w:style>
  <w:style w:type="character" w:styleId="Hipercze">
    <w:name w:val="Hyperlink"/>
    <w:basedOn w:val="Domylnaczcionkaakapitu"/>
    <w:rsid w:val="00B25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Jo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Łukasz L</cp:lastModifiedBy>
  <cp:revision>3</cp:revision>
  <dcterms:created xsi:type="dcterms:W3CDTF">2022-05-23T20:57:00Z</dcterms:created>
  <dcterms:modified xsi:type="dcterms:W3CDTF">2022-05-23T21:27:00Z</dcterms:modified>
</cp:coreProperties>
</file>