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5A88" w14:textId="77777777"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14:paraId="201EF8C9" w14:textId="77777777"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5F3B07A4" w14:textId="77777777"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76A1097F" w14:textId="77777777"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57A0BAE2" w14:textId="4D720348" w:rsidR="00C70C1B" w:rsidRPr="001D4EA9" w:rsidRDefault="0004717F" w:rsidP="001D4EA9">
      <w:pPr>
        <w:jc w:val="center"/>
        <w:rPr>
          <w:rFonts w:asciiTheme="minorHAnsi" w:hAnsiTheme="minorHAnsi" w:cstheme="minorHAnsi"/>
          <w:b/>
          <w:u w:val="single"/>
        </w:rPr>
      </w:pPr>
      <w:r w:rsidRPr="0004717F">
        <w:rPr>
          <w:rFonts w:asciiTheme="minorHAnsi" w:hAnsiTheme="minorHAnsi" w:cstheme="minorHAnsi"/>
          <w:b/>
        </w:rPr>
        <w:t>dla zadania</w:t>
      </w:r>
      <w:r w:rsidR="001D4EA9">
        <w:rPr>
          <w:rFonts w:asciiTheme="minorHAnsi" w:hAnsiTheme="minorHAnsi" w:cstheme="minorHAnsi"/>
          <w:b/>
        </w:rPr>
        <w:t xml:space="preserve"> 5</w:t>
      </w:r>
      <w:r w:rsidRPr="0004717F">
        <w:rPr>
          <w:rFonts w:asciiTheme="minorHAnsi" w:hAnsiTheme="minorHAnsi" w:cstheme="minorHAnsi"/>
          <w:b/>
        </w:rPr>
        <w:t xml:space="preserve"> </w:t>
      </w:r>
      <w:r w:rsidR="001D4EA9" w:rsidRPr="001D4EA9">
        <w:rPr>
          <w:rFonts w:asciiTheme="minorHAnsi" w:hAnsiTheme="minorHAnsi" w:cstheme="minorHAnsi"/>
          <w:b/>
          <w:u w:val="single"/>
        </w:rPr>
        <w:t>Mała Akademia Sztuki - Warsztaty twórcze dla dzieci</w:t>
      </w:r>
    </w:p>
    <w:p w14:paraId="1AF6550F" w14:textId="446E5431" w:rsidR="00541F87" w:rsidRPr="0004717F" w:rsidRDefault="00541F87" w:rsidP="0004717F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7729E71B" w14:textId="77777777"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1D93DBAA" w14:textId="77777777"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4C5ECF1D" w14:textId="77777777"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6C3C7AE0" w14:textId="77777777"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6742E06E" w14:textId="77777777"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14:paraId="0BA8BBF3" w14:textId="77777777"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633F008A" w14:textId="77777777"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03048EDF" w14:textId="77777777"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60E9A13B" w14:textId="77777777"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14:paraId="7DDB3251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5D26551F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04717F" w:rsidRPr="0004717F" w14:paraId="1FF3DF63" w14:textId="77777777" w:rsidTr="0004717F">
        <w:tc>
          <w:tcPr>
            <w:tcW w:w="3044" w:type="dxa"/>
          </w:tcPr>
          <w:p w14:paraId="229C5E4E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3DA9A38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45B45E9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3045" w:type="dxa"/>
          </w:tcPr>
          <w:p w14:paraId="4C95E73E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DD50912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0C9BF52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3045" w:type="dxa"/>
          </w:tcPr>
          <w:p w14:paraId="36BD8714" w14:textId="77777777"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04717F" w:rsidRPr="0004717F" w14:paraId="4E83657E" w14:textId="77777777" w:rsidTr="00E447F9">
        <w:tc>
          <w:tcPr>
            <w:tcW w:w="3044" w:type="dxa"/>
            <w:vAlign w:val="center"/>
          </w:tcPr>
          <w:p w14:paraId="69CD99A0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3045" w:type="dxa"/>
            <w:vAlign w:val="center"/>
          </w:tcPr>
          <w:p w14:paraId="0F8B85F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3045" w:type="dxa"/>
            <w:vAlign w:val="center"/>
          </w:tcPr>
          <w:p w14:paraId="769F0B5A" w14:textId="51FE038E" w:rsidR="0004717F" w:rsidRPr="0004717F" w:rsidRDefault="00836625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Zdolności manualne, zainteresowanie tematem designu i sztuki</w:t>
            </w:r>
          </w:p>
        </w:tc>
      </w:tr>
      <w:tr w:rsidR="0004717F" w:rsidRPr="0004717F" w14:paraId="626A7424" w14:textId="77777777" w:rsidTr="00E447F9">
        <w:tc>
          <w:tcPr>
            <w:tcW w:w="3044" w:type="dxa"/>
            <w:vAlign w:val="center"/>
          </w:tcPr>
          <w:p w14:paraId="21D97EE6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3045" w:type="dxa"/>
            <w:vAlign w:val="center"/>
          </w:tcPr>
          <w:p w14:paraId="2FE5F52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3045" w:type="dxa"/>
            <w:vAlign w:val="center"/>
          </w:tcPr>
          <w:p w14:paraId="23FAAA78" w14:textId="59AF7A11" w:rsidR="0004717F" w:rsidRPr="0004717F" w:rsidRDefault="00836625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Chęć nauki nowych umiejętności, zdolności manualne</w:t>
            </w:r>
          </w:p>
        </w:tc>
      </w:tr>
      <w:tr w:rsidR="0004717F" w:rsidRPr="0004717F" w14:paraId="37BB5A86" w14:textId="77777777" w:rsidTr="00E447F9">
        <w:tc>
          <w:tcPr>
            <w:tcW w:w="3044" w:type="dxa"/>
            <w:vAlign w:val="center"/>
          </w:tcPr>
          <w:p w14:paraId="28F66BE9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3045" w:type="dxa"/>
            <w:vAlign w:val="center"/>
          </w:tcPr>
          <w:p w14:paraId="1096938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045" w:type="dxa"/>
            <w:vAlign w:val="center"/>
          </w:tcPr>
          <w:p w14:paraId="7BA65943" w14:textId="6AA2C0A1" w:rsidR="0004717F" w:rsidRPr="0004717F" w:rsidRDefault="00836625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Ciekawość świata, zainteresowanie plastyczne</w:t>
            </w:r>
          </w:p>
        </w:tc>
      </w:tr>
      <w:tr w:rsidR="0004717F" w:rsidRPr="0004717F" w14:paraId="0685DE76" w14:textId="77777777" w:rsidTr="00E447F9">
        <w:tc>
          <w:tcPr>
            <w:tcW w:w="3044" w:type="dxa"/>
            <w:vAlign w:val="center"/>
          </w:tcPr>
          <w:p w14:paraId="298C91D6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3045" w:type="dxa"/>
            <w:vAlign w:val="center"/>
          </w:tcPr>
          <w:p w14:paraId="10C3795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045" w:type="dxa"/>
            <w:vAlign w:val="center"/>
          </w:tcPr>
          <w:p w14:paraId="3612B3BB" w14:textId="6ABFBFBC" w:rsidR="0004717F" w:rsidRPr="0004717F" w:rsidRDefault="00836625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Chęć posiadania nowych umiejętności</w:t>
            </w:r>
          </w:p>
        </w:tc>
      </w:tr>
      <w:tr w:rsidR="0004717F" w:rsidRPr="0004717F" w14:paraId="3F81FE63" w14:textId="77777777" w:rsidTr="00E447F9">
        <w:tc>
          <w:tcPr>
            <w:tcW w:w="3044" w:type="dxa"/>
            <w:vAlign w:val="center"/>
          </w:tcPr>
          <w:p w14:paraId="58B3F9F5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3045" w:type="dxa"/>
            <w:vAlign w:val="center"/>
          </w:tcPr>
          <w:p w14:paraId="0B89027A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3045" w:type="dxa"/>
            <w:vAlign w:val="center"/>
          </w:tcPr>
          <w:p w14:paraId="2230A6F6" w14:textId="29C969C8" w:rsidR="0004717F" w:rsidRPr="0004717F" w:rsidRDefault="00836625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Brak zainteresowania tematyka, brak zdolności manualnych</w:t>
            </w:r>
          </w:p>
        </w:tc>
      </w:tr>
    </w:tbl>
    <w:p w14:paraId="7908FFB1" w14:textId="77777777" w:rsidR="00B2236F" w:rsidRPr="0004717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p w14:paraId="6946206F" w14:textId="77777777" w:rsidR="0004717F" w:rsidRPr="0004717F" w:rsidRDefault="0004717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8"/>
      <w:footerReference w:type="default" r:id="rId9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6361" w14:textId="77777777" w:rsidR="00A65EE8" w:rsidRDefault="00A65EE8">
      <w:r>
        <w:separator/>
      </w:r>
    </w:p>
  </w:endnote>
  <w:endnote w:type="continuationSeparator" w:id="0">
    <w:p w14:paraId="6C368B0B" w14:textId="77777777" w:rsidR="00A65EE8" w:rsidRDefault="00A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C8CC" w14:textId="77777777" w:rsidR="00520E23" w:rsidRPr="00D66BD7" w:rsidRDefault="00E447F9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object w:dxaOrig="1440" w:dyaOrig="1440" w14:anchorId="081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.15pt;margin-top:9.85pt;width:57.4pt;height:57.4pt;z-index:251663360;mso-wrap-edited:f;mso-width-percent:0;mso-height-percent:0;mso-width-percent:0;mso-height-percent:0">
          <v:imagedata r:id="rId1" o:title=""/>
        </v:shape>
        <o:OLEObject Type="Embed" ProgID="Word.Picture.8" ShapeID="_x0000_s2049" DrawAspect="Content" ObjectID="_1740466984" r:id="rId2"/>
      </w:obje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585"/>
      <w:gridCol w:w="4559"/>
    </w:tblGrid>
    <w:tr w:rsidR="00520E23" w:rsidRPr="00DA76B0" w14:paraId="7E1E9517" w14:textId="77777777" w:rsidTr="00102711">
      <w:tc>
        <w:tcPr>
          <w:tcW w:w="4648" w:type="dxa"/>
          <w:shd w:val="clear" w:color="auto" w:fill="auto"/>
        </w:tcPr>
        <w:p w14:paraId="45242DE0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1800B648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6E5D9BB4" w14:textId="77777777"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182B4766" w14:textId="77777777"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14:paraId="4F5EC309" w14:textId="77777777"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14:paraId="016D05D7" w14:textId="77777777"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4E85CD37" w14:textId="77777777"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764A7E0D" w14:textId="77777777"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14:paraId="22D2ABBD" w14:textId="77777777"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973A" w14:textId="77777777" w:rsidR="00A65EE8" w:rsidRDefault="00A65EE8">
      <w:r>
        <w:separator/>
      </w:r>
    </w:p>
  </w:footnote>
  <w:footnote w:type="continuationSeparator" w:id="0">
    <w:p w14:paraId="044320C4" w14:textId="77777777" w:rsidR="00A65EE8" w:rsidRDefault="00A6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6BD" w14:textId="77777777"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5EA466F" wp14:editId="179CE273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DA4B08" w14:textId="77777777"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14:paraId="347D387D" w14:textId="77777777"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42ECF14C" w14:textId="77777777"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16F1BAF1" w14:textId="77777777"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80C3F" wp14:editId="61EACF1C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406C3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 w15:restartNumberingAfterBreak="0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 w15:restartNumberingAfterBreak="0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 w15:restartNumberingAfterBreak="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 w15:restartNumberingAfterBreak="0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 w15:restartNumberingAfterBreak="0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9940DC8"/>
    <w:multiLevelType w:val="multilevel"/>
    <w:tmpl w:val="B05C2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8" w15:restartNumberingAfterBreak="0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7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6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8"/>
  </w:num>
  <w:num w:numId="42">
    <w:abstractNumId w:val="28"/>
  </w:num>
  <w:num w:numId="43">
    <w:abstractNumId w:val="9"/>
  </w:num>
  <w:num w:numId="44">
    <w:abstractNumId w:val="5"/>
  </w:num>
  <w:num w:numId="45">
    <w:abstractNumId w:val="43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 w:numId="5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91F"/>
    <w:rsid w:val="00107812"/>
    <w:rsid w:val="00122D53"/>
    <w:rsid w:val="0013205A"/>
    <w:rsid w:val="00150EE8"/>
    <w:rsid w:val="001663B8"/>
    <w:rsid w:val="00182060"/>
    <w:rsid w:val="00196D84"/>
    <w:rsid w:val="001B1153"/>
    <w:rsid w:val="001D4EA9"/>
    <w:rsid w:val="001F5938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67E3E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742B60"/>
    <w:rsid w:val="00754E60"/>
    <w:rsid w:val="00782BEE"/>
    <w:rsid w:val="007B25AC"/>
    <w:rsid w:val="007E556F"/>
    <w:rsid w:val="00810BF0"/>
    <w:rsid w:val="008115F1"/>
    <w:rsid w:val="00836625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2392"/>
    <w:rsid w:val="009B4B00"/>
    <w:rsid w:val="009C2FD4"/>
    <w:rsid w:val="009D2354"/>
    <w:rsid w:val="009E4717"/>
    <w:rsid w:val="009F5C62"/>
    <w:rsid w:val="00A005F5"/>
    <w:rsid w:val="00A06506"/>
    <w:rsid w:val="00A13001"/>
    <w:rsid w:val="00A65EE8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70C1B"/>
    <w:rsid w:val="00C84833"/>
    <w:rsid w:val="00CB08D9"/>
    <w:rsid w:val="00CB2475"/>
    <w:rsid w:val="00CB6111"/>
    <w:rsid w:val="00CC319C"/>
    <w:rsid w:val="00CF1588"/>
    <w:rsid w:val="00CF2F0C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447F9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CDD686"/>
  <w15:docId w15:val="{D657E2AE-D49C-4C87-9154-DD1DE8EB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C1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Tahoma" w:hAnsi="Tahoma"/>
      <w:sz w:val="22"/>
      <w:szCs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Tahoma" w:hAnsi="Tahoma"/>
      <w:sz w:val="22"/>
      <w:szCs w:val="22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rFonts w:ascii="Tahoma" w:hAnsi="Tahoma"/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b/>
      <w:bCs/>
      <w:sz w:val="52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sz w:val="52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  <w:rPr>
      <w:rFonts w:ascii="Tahoma" w:hAnsi="Tahoma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  <w:rPr>
      <w:rFonts w:ascii="Tahoma" w:hAnsi="Tahoma"/>
      <w:sz w:val="22"/>
      <w:szCs w:val="22"/>
    </w:rPr>
  </w:style>
  <w:style w:type="paragraph" w:styleId="Tekstpodstawowy3">
    <w:name w:val="Body Text 3"/>
    <w:basedOn w:val="Normalny"/>
    <w:semiHidden/>
    <w:pPr>
      <w:jc w:val="both"/>
    </w:pPr>
    <w:rPr>
      <w:bCs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b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2E80-424E-6B4F-A05B-D0002009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Katarzyna Ryznar</cp:lastModifiedBy>
  <cp:revision>5</cp:revision>
  <cp:lastPrinted>2019-08-13T11:59:00Z</cp:lastPrinted>
  <dcterms:created xsi:type="dcterms:W3CDTF">2021-03-17T15:19:00Z</dcterms:created>
  <dcterms:modified xsi:type="dcterms:W3CDTF">2023-03-16T09:17:00Z</dcterms:modified>
</cp:coreProperties>
</file>